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F78" w:rsidRPr="0056554B" w:rsidRDefault="00811C92" w:rsidP="005655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6554B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9251950" cy="6727092"/>
            <wp:effectExtent l="19050" t="0" r="6350" b="0"/>
            <wp:docPr id="1" name="Рисунок 1" descr="G:\СКАНЫ\РУССКИЙ ЯЗЫК 1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КАНЫ\РУССКИЙ ЯЗЫК 1\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7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C92" w:rsidRPr="0056554B" w:rsidRDefault="00811C92" w:rsidP="0056554B">
      <w:pPr>
        <w:spacing w:after="0" w:line="240" w:lineRule="auto"/>
        <w:ind w:right="100"/>
        <w:jc w:val="center"/>
        <w:rPr>
          <w:rFonts w:ascii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Пояснительная записка</w:t>
      </w:r>
    </w:p>
    <w:p w:rsidR="00811C92" w:rsidRPr="0056554B" w:rsidRDefault="00811C92" w:rsidP="0056554B">
      <w:pPr>
        <w:spacing w:after="0" w:line="240" w:lineRule="auto"/>
        <w:ind w:firstLine="78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56554B">
        <w:rPr>
          <w:rFonts w:ascii="Times New Roman" w:eastAsia="Times New Roman" w:hAnsi="Times New Roman" w:cs="Times New Roman"/>
          <w:sz w:val="20"/>
          <w:szCs w:val="20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программы формирования универсальных учебных действий у обучающихся на ступени начального общего образования</w:t>
      </w:r>
      <w:proofErr w:type="gramEnd"/>
    </w:p>
    <w:p w:rsidR="00811C92" w:rsidRPr="0056554B" w:rsidRDefault="00811C92" w:rsidP="005655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 Это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</w:t>
      </w:r>
    </w:p>
    <w:p w:rsidR="00811C92" w:rsidRPr="0056554B" w:rsidRDefault="00811C92" w:rsidP="005655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</w:t>
      </w:r>
    </w:p>
    <w:p w:rsidR="00811C92" w:rsidRPr="0056554B" w:rsidRDefault="00811C92" w:rsidP="005655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spacing w:after="0" w:line="240" w:lineRule="auto"/>
        <w:ind w:right="20" w:firstLine="540"/>
        <w:jc w:val="both"/>
        <w:rPr>
          <w:rFonts w:ascii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811C92" w:rsidRPr="0056554B" w:rsidRDefault="00811C92" w:rsidP="005655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Введением в курс русского языка является обучение грамоте – интегрированный курс, приобщающий первоклассников к учебной деятельности и подготавливающий их к раздельному изучению русского языка и литературного чтения. Обучение грамоте направлено на формирование навыков чтения и письма, развитие речевых умений, обогащение и активизацию словаря, совершенствование фонетического слуха, осуществление грамматико-орфографической пропедевтики.</w:t>
      </w:r>
    </w:p>
    <w:p w:rsidR="00811C92" w:rsidRPr="0056554B" w:rsidRDefault="00811C92" w:rsidP="005655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Задачи обучения грамоте решаются на уроках обучения чтению и на уроках обучения письму. Обучение письму идет параллельно с обучением чтению с учетом принципа координации устной и письменной речи.</w:t>
      </w:r>
    </w:p>
    <w:p w:rsidR="00811C92" w:rsidRPr="0056554B" w:rsidRDefault="00811C92" w:rsidP="005655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После обучения грамоте начинается освоение систематического курса «Русский Язык»</w:t>
      </w:r>
      <w:r w:rsidRPr="0056554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:rsidR="00811C92" w:rsidRPr="0056554B" w:rsidRDefault="00811C92" w:rsidP="005655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Целями </w:t>
      </w:r>
      <w:r w:rsidRPr="0056554B">
        <w:rPr>
          <w:rFonts w:ascii="Times New Roman" w:eastAsia="Times New Roman" w:hAnsi="Times New Roman" w:cs="Times New Roman"/>
          <w:sz w:val="20"/>
          <w:szCs w:val="20"/>
        </w:rPr>
        <w:t>изучения предмета</w:t>
      </w:r>
      <w:r w:rsidRPr="0056554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56554B">
        <w:rPr>
          <w:rFonts w:ascii="Times New Roman" w:eastAsia="Times New Roman" w:hAnsi="Times New Roman" w:cs="Times New Roman"/>
          <w:sz w:val="20"/>
          <w:szCs w:val="20"/>
        </w:rPr>
        <w:t>«Русский язык»</w:t>
      </w:r>
      <w:r w:rsidRPr="0056554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56554B">
        <w:rPr>
          <w:rFonts w:ascii="Times New Roman" w:eastAsia="Times New Roman" w:hAnsi="Times New Roman" w:cs="Times New Roman"/>
          <w:sz w:val="20"/>
          <w:szCs w:val="20"/>
        </w:rPr>
        <w:t>в начальной школе являются:</w:t>
      </w:r>
    </w:p>
    <w:p w:rsidR="00811C92" w:rsidRPr="0056554B" w:rsidRDefault="00811C92" w:rsidP="005655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numPr>
          <w:ilvl w:val="0"/>
          <w:numId w:val="1"/>
        </w:numPr>
        <w:tabs>
          <w:tab w:val="left" w:pos="149"/>
        </w:tabs>
        <w:spacing w:after="0" w:line="240" w:lineRule="auto"/>
        <w:ind w:firstLine="6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811C92" w:rsidRPr="0056554B" w:rsidRDefault="00811C92" w:rsidP="005655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numPr>
          <w:ilvl w:val="0"/>
          <w:numId w:val="1"/>
        </w:numPr>
        <w:tabs>
          <w:tab w:val="left" w:pos="201"/>
        </w:tabs>
        <w:spacing w:after="0" w:line="240" w:lineRule="auto"/>
        <w:ind w:firstLine="6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</w:t>
      </w:r>
    </w:p>
    <w:p w:rsidR="00811C92" w:rsidRPr="0056554B" w:rsidRDefault="00811C92" w:rsidP="0056554B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811C92" w:rsidRPr="0056554B" w:rsidSect="00811C92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811C92" w:rsidRPr="0056554B" w:rsidRDefault="00811C92" w:rsidP="005655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Учебно-методический комплект</w:t>
      </w:r>
    </w:p>
    <w:p w:rsidR="00811C92" w:rsidRPr="0056554B" w:rsidRDefault="00811C92" w:rsidP="005655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numPr>
          <w:ilvl w:val="0"/>
          <w:numId w:val="2"/>
        </w:numPr>
        <w:tabs>
          <w:tab w:val="left" w:pos="220"/>
        </w:tabs>
        <w:spacing w:after="0" w:line="240" w:lineRule="auto"/>
        <w:ind w:left="220" w:hanging="21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Горецкий В.Г. Азбука. Учебник: 1 класс: В 2 ч. – М.</w:t>
      </w:r>
      <w:proofErr w:type="gramStart"/>
      <w:r w:rsidRPr="0056554B">
        <w:rPr>
          <w:rFonts w:ascii="Times New Roman" w:eastAsia="Times New Roman" w:hAnsi="Times New Roman" w:cs="Times New Roman"/>
          <w:sz w:val="20"/>
          <w:szCs w:val="20"/>
        </w:rPr>
        <w:t xml:space="preserve"> :</w:t>
      </w:r>
      <w:proofErr w:type="gramEnd"/>
      <w:r w:rsidRPr="0056554B">
        <w:rPr>
          <w:rFonts w:ascii="Times New Roman" w:eastAsia="Times New Roman" w:hAnsi="Times New Roman" w:cs="Times New Roman"/>
          <w:sz w:val="20"/>
          <w:szCs w:val="20"/>
        </w:rPr>
        <w:t xml:space="preserve"> Просвещение 2011г</w:t>
      </w:r>
    </w:p>
    <w:p w:rsidR="00811C92" w:rsidRPr="0056554B" w:rsidRDefault="00811C92" w:rsidP="0056554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811C92" w:rsidRPr="0056554B" w:rsidRDefault="00811C92" w:rsidP="0056554B">
      <w:pPr>
        <w:numPr>
          <w:ilvl w:val="0"/>
          <w:numId w:val="2"/>
        </w:numPr>
        <w:tabs>
          <w:tab w:val="left" w:pos="220"/>
        </w:tabs>
        <w:spacing w:after="0" w:line="240" w:lineRule="auto"/>
        <w:ind w:left="220" w:hanging="214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Горецкий В.Г., Федосова Н.А, Прописи к "Русской азбуке" 1,2,3,4</w:t>
      </w:r>
    </w:p>
    <w:p w:rsidR="00811C92" w:rsidRPr="0056554B" w:rsidRDefault="00811C92" w:rsidP="005655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numPr>
          <w:ilvl w:val="0"/>
          <w:numId w:val="2"/>
        </w:numPr>
        <w:tabs>
          <w:tab w:val="left" w:pos="206"/>
        </w:tabs>
        <w:spacing w:after="0" w:line="240" w:lineRule="auto"/>
        <w:ind w:right="40" w:firstLine="6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Игнатьева Т.В., Тарасова Л.Е. Обучение грамоте. 1 класс. Комплект демонстрационных таблиц к учебнику «Русская азбука» авторов Горецкого В.Г. и др. с методическими рекомендациями</w:t>
      </w:r>
    </w:p>
    <w:p w:rsidR="00811C92" w:rsidRPr="0056554B" w:rsidRDefault="00811C92" w:rsidP="005655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 xml:space="preserve">Горецкий В.Г., </w:t>
      </w:r>
      <w:proofErr w:type="spellStart"/>
      <w:r w:rsidRPr="0056554B">
        <w:rPr>
          <w:rFonts w:ascii="Times New Roman" w:eastAsia="Times New Roman" w:hAnsi="Times New Roman" w:cs="Times New Roman"/>
          <w:sz w:val="20"/>
          <w:szCs w:val="20"/>
        </w:rPr>
        <w:t>Белянкова</w:t>
      </w:r>
      <w:proofErr w:type="spellEnd"/>
      <w:r w:rsidRPr="0056554B">
        <w:rPr>
          <w:rFonts w:ascii="Times New Roman" w:eastAsia="Times New Roman" w:hAnsi="Times New Roman" w:cs="Times New Roman"/>
          <w:sz w:val="20"/>
          <w:szCs w:val="20"/>
        </w:rPr>
        <w:t xml:space="preserve"> Н.М. Обучение грамоте: Методическое пособие с поурочными разработками</w:t>
      </w:r>
      <w:r w:rsidRPr="0056554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Результаты изучения курса</w:t>
      </w:r>
    </w:p>
    <w:p w:rsidR="00811C92" w:rsidRPr="0056554B" w:rsidRDefault="00811C92" w:rsidP="005655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spacing w:after="0" w:line="240" w:lineRule="auto"/>
        <w:ind w:left="540" w:right="360"/>
        <w:rPr>
          <w:rFonts w:ascii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56554B">
        <w:rPr>
          <w:rFonts w:ascii="Times New Roman" w:eastAsia="Times New Roman" w:hAnsi="Times New Roman" w:cs="Times New Roman"/>
          <w:sz w:val="20"/>
          <w:szCs w:val="20"/>
        </w:rPr>
        <w:t>метапредметных</w:t>
      </w:r>
      <w:proofErr w:type="spellEnd"/>
      <w:r w:rsidRPr="0056554B">
        <w:rPr>
          <w:rFonts w:ascii="Times New Roman" w:eastAsia="Times New Roman" w:hAnsi="Times New Roman" w:cs="Times New Roman"/>
          <w:sz w:val="20"/>
          <w:szCs w:val="20"/>
        </w:rPr>
        <w:t xml:space="preserve"> и предметных результатов. </w:t>
      </w:r>
      <w:r w:rsidRPr="0056554B">
        <w:rPr>
          <w:rFonts w:ascii="Times New Roman" w:eastAsia="Times New Roman" w:hAnsi="Times New Roman" w:cs="Times New Roman"/>
          <w:b/>
          <w:bCs/>
          <w:sz w:val="20"/>
          <w:szCs w:val="20"/>
        </w:rPr>
        <w:t>Личностные результаты</w:t>
      </w:r>
    </w:p>
    <w:p w:rsidR="00811C92" w:rsidRPr="0056554B" w:rsidRDefault="00811C92" w:rsidP="005655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numPr>
          <w:ilvl w:val="1"/>
          <w:numId w:val="3"/>
        </w:numPr>
        <w:tabs>
          <w:tab w:val="left" w:pos="861"/>
        </w:tabs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811C92" w:rsidRPr="0056554B" w:rsidRDefault="00811C92" w:rsidP="0056554B">
      <w:pPr>
        <w:numPr>
          <w:ilvl w:val="1"/>
          <w:numId w:val="3"/>
        </w:numPr>
        <w:tabs>
          <w:tab w:val="left" w:pos="800"/>
        </w:tabs>
        <w:spacing w:after="0" w:line="240" w:lineRule="auto"/>
        <w:ind w:left="800" w:hanging="254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</w:t>
      </w:r>
    </w:p>
    <w:p w:rsidR="00811C92" w:rsidRPr="0056554B" w:rsidRDefault="00811C92" w:rsidP="0056554B">
      <w:pPr>
        <w:numPr>
          <w:ilvl w:val="0"/>
          <w:numId w:val="3"/>
        </w:numPr>
        <w:tabs>
          <w:tab w:val="left" w:pos="200"/>
        </w:tabs>
        <w:spacing w:after="0" w:line="240" w:lineRule="auto"/>
        <w:ind w:left="200" w:hanging="194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религий.</w:t>
      </w:r>
    </w:p>
    <w:p w:rsidR="00811C92" w:rsidRPr="0056554B" w:rsidRDefault="00811C92" w:rsidP="0056554B">
      <w:pPr>
        <w:numPr>
          <w:ilvl w:val="1"/>
          <w:numId w:val="4"/>
        </w:numPr>
        <w:tabs>
          <w:tab w:val="left" w:pos="780"/>
        </w:tabs>
        <w:spacing w:after="0" w:line="240" w:lineRule="auto"/>
        <w:ind w:left="780" w:hanging="234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Формирование уважительного отношения к иному мнению, истории и культуре других народов.</w:t>
      </w:r>
    </w:p>
    <w:p w:rsidR="00811C92" w:rsidRPr="0056554B" w:rsidRDefault="00811C92" w:rsidP="0056554B">
      <w:pPr>
        <w:numPr>
          <w:ilvl w:val="1"/>
          <w:numId w:val="4"/>
        </w:numPr>
        <w:tabs>
          <w:tab w:val="left" w:pos="780"/>
        </w:tabs>
        <w:spacing w:after="0" w:line="240" w:lineRule="auto"/>
        <w:ind w:left="780" w:hanging="234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Овладение начальными навыками адаптации в динамично изменяющемся и развивающемся мире.</w:t>
      </w:r>
    </w:p>
    <w:p w:rsidR="00811C92" w:rsidRPr="0056554B" w:rsidRDefault="00811C92" w:rsidP="0056554B">
      <w:pPr>
        <w:numPr>
          <w:ilvl w:val="1"/>
          <w:numId w:val="4"/>
        </w:numPr>
        <w:tabs>
          <w:tab w:val="left" w:pos="780"/>
        </w:tabs>
        <w:spacing w:after="0" w:line="240" w:lineRule="auto"/>
        <w:ind w:left="780" w:hanging="234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811C92" w:rsidRPr="0056554B" w:rsidRDefault="00811C92" w:rsidP="0056554B">
      <w:pPr>
        <w:numPr>
          <w:ilvl w:val="1"/>
          <w:numId w:val="4"/>
        </w:numPr>
        <w:tabs>
          <w:tab w:val="left" w:pos="878"/>
        </w:tabs>
        <w:spacing w:after="0" w:line="240" w:lineRule="auto"/>
        <w:ind w:right="20" w:firstLine="546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811C92" w:rsidRPr="0056554B" w:rsidRDefault="00811C92" w:rsidP="0056554B">
      <w:pPr>
        <w:numPr>
          <w:ilvl w:val="1"/>
          <w:numId w:val="4"/>
        </w:numPr>
        <w:tabs>
          <w:tab w:val="left" w:pos="780"/>
        </w:tabs>
        <w:spacing w:after="0" w:line="240" w:lineRule="auto"/>
        <w:ind w:left="780" w:hanging="234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Формирование эстетических потребностей, ценностей и чувств.</w:t>
      </w:r>
    </w:p>
    <w:p w:rsidR="00811C92" w:rsidRPr="0056554B" w:rsidRDefault="00811C92" w:rsidP="0056554B">
      <w:pPr>
        <w:numPr>
          <w:ilvl w:val="1"/>
          <w:numId w:val="4"/>
        </w:numPr>
        <w:tabs>
          <w:tab w:val="left" w:pos="820"/>
        </w:tabs>
        <w:spacing w:after="0" w:line="240" w:lineRule="auto"/>
        <w:ind w:left="820" w:hanging="274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Развитие этических чувств, доброжелательности и эмоционально-нравственной отзывчивости, понимания и сопереживания чувствам других</w:t>
      </w:r>
    </w:p>
    <w:p w:rsidR="00811C92" w:rsidRPr="0056554B" w:rsidRDefault="00811C92" w:rsidP="005655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людей.</w:t>
      </w:r>
    </w:p>
    <w:p w:rsidR="00811C92" w:rsidRPr="0056554B" w:rsidRDefault="00811C92" w:rsidP="0056554B">
      <w:pPr>
        <w:numPr>
          <w:ilvl w:val="1"/>
          <w:numId w:val="4"/>
        </w:numPr>
        <w:tabs>
          <w:tab w:val="left" w:pos="835"/>
        </w:tabs>
        <w:spacing w:after="0" w:line="240" w:lineRule="auto"/>
        <w:ind w:firstLine="546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 xml:space="preserve">Развитие навыков сотрудничества </w:t>
      </w:r>
      <w:proofErr w:type="gramStart"/>
      <w:r w:rsidRPr="0056554B">
        <w:rPr>
          <w:rFonts w:ascii="Times New Roman" w:eastAsia="Times New Roman" w:hAnsi="Times New Roman" w:cs="Times New Roman"/>
          <w:sz w:val="20"/>
          <w:szCs w:val="20"/>
        </w:rPr>
        <w:t>со</w:t>
      </w:r>
      <w:proofErr w:type="gramEnd"/>
      <w:r w:rsidRPr="0056554B">
        <w:rPr>
          <w:rFonts w:ascii="Times New Roman" w:eastAsia="Times New Roman" w:hAnsi="Times New Roman" w:cs="Times New Roman"/>
          <w:sz w:val="20"/>
          <w:szCs w:val="20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811C92" w:rsidRPr="0056554B" w:rsidRDefault="00811C92" w:rsidP="0056554B">
      <w:pPr>
        <w:numPr>
          <w:ilvl w:val="1"/>
          <w:numId w:val="4"/>
        </w:numPr>
        <w:tabs>
          <w:tab w:val="left" w:pos="980"/>
        </w:tabs>
        <w:spacing w:after="0" w:line="240" w:lineRule="auto"/>
        <w:ind w:left="980" w:hanging="434"/>
        <w:rPr>
          <w:rFonts w:ascii="Times New Roman" w:eastAsia="Times New Roman" w:hAnsi="Times New Roman" w:cs="Times New Roman"/>
          <w:sz w:val="20"/>
          <w:szCs w:val="20"/>
        </w:rPr>
        <w:sectPr w:rsidR="00811C92" w:rsidRPr="0056554B" w:rsidSect="00811C92">
          <w:type w:val="continuous"/>
          <w:pgSz w:w="16840" w:h="11906" w:orient="landscape"/>
          <w:pgMar w:top="839" w:right="558" w:bottom="430" w:left="560" w:header="0" w:footer="0" w:gutter="0"/>
          <w:cols w:space="720" w:equalWidth="0">
            <w:col w:w="15720"/>
          </w:cols>
        </w:sect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Формирование  установки  на  безопасный,  здоровый  образ  жизни,  мотивации  к  творческому  труду,  к  работе  на  результат,  бережному</w:t>
      </w:r>
    </w:p>
    <w:p w:rsidR="00811C92" w:rsidRPr="0056554B" w:rsidRDefault="00811C92" w:rsidP="005655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lastRenderedPageBreak/>
        <w:t>отношению к материальным и духовным ценностям.</w:t>
      </w:r>
    </w:p>
    <w:p w:rsidR="00811C92" w:rsidRPr="0056554B" w:rsidRDefault="00811C92" w:rsidP="005655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spacing w:after="0" w:line="240" w:lineRule="auto"/>
        <w:ind w:left="600"/>
        <w:rPr>
          <w:rFonts w:ascii="Times New Roman" w:hAnsi="Times New Roman" w:cs="Times New Roman"/>
          <w:sz w:val="20"/>
          <w:szCs w:val="20"/>
        </w:rPr>
      </w:pPr>
      <w:proofErr w:type="spellStart"/>
      <w:r w:rsidRPr="0056554B">
        <w:rPr>
          <w:rFonts w:ascii="Times New Roman" w:eastAsia="Times New Roman" w:hAnsi="Times New Roman" w:cs="Times New Roman"/>
          <w:b/>
          <w:bCs/>
          <w:sz w:val="20"/>
          <w:szCs w:val="20"/>
        </w:rPr>
        <w:t>Метапредметные</w:t>
      </w:r>
      <w:proofErr w:type="spellEnd"/>
      <w:r w:rsidRPr="0056554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результаты</w:t>
      </w:r>
    </w:p>
    <w:p w:rsidR="00811C92" w:rsidRPr="0056554B" w:rsidRDefault="00811C92" w:rsidP="0056554B">
      <w:pPr>
        <w:numPr>
          <w:ilvl w:val="1"/>
          <w:numId w:val="5"/>
        </w:numPr>
        <w:tabs>
          <w:tab w:val="left" w:pos="780"/>
        </w:tabs>
        <w:spacing w:after="0" w:line="240" w:lineRule="auto"/>
        <w:ind w:left="780" w:hanging="234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Овладение способностью принимать и сохранять цели и задачи учебной деятельности, поиска средств её осуществления.</w:t>
      </w:r>
    </w:p>
    <w:p w:rsidR="00811C92" w:rsidRPr="0056554B" w:rsidRDefault="00811C92" w:rsidP="005655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numPr>
          <w:ilvl w:val="1"/>
          <w:numId w:val="5"/>
        </w:numPr>
        <w:tabs>
          <w:tab w:val="left" w:pos="816"/>
        </w:tabs>
        <w:spacing w:after="0" w:line="240" w:lineRule="auto"/>
        <w:ind w:right="20" w:firstLine="546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811C92" w:rsidRPr="0056554B" w:rsidRDefault="00811C92" w:rsidP="005655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numPr>
          <w:ilvl w:val="1"/>
          <w:numId w:val="5"/>
        </w:numPr>
        <w:tabs>
          <w:tab w:val="left" w:pos="780"/>
        </w:tabs>
        <w:spacing w:after="0" w:line="240" w:lineRule="auto"/>
        <w:ind w:left="780" w:hanging="234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Использование знаково-символических сре</w:t>
      </w:r>
      <w:proofErr w:type="gramStart"/>
      <w:r w:rsidRPr="0056554B">
        <w:rPr>
          <w:rFonts w:ascii="Times New Roman" w:eastAsia="Times New Roman" w:hAnsi="Times New Roman" w:cs="Times New Roman"/>
          <w:sz w:val="20"/>
          <w:szCs w:val="20"/>
        </w:rPr>
        <w:t>дств пр</w:t>
      </w:r>
      <w:proofErr w:type="gramEnd"/>
      <w:r w:rsidRPr="0056554B">
        <w:rPr>
          <w:rFonts w:ascii="Times New Roman" w:eastAsia="Times New Roman" w:hAnsi="Times New Roman" w:cs="Times New Roman"/>
          <w:sz w:val="20"/>
          <w:szCs w:val="20"/>
        </w:rPr>
        <w:t>едставления информации.</w:t>
      </w:r>
    </w:p>
    <w:p w:rsidR="00811C92" w:rsidRPr="0056554B" w:rsidRDefault="00811C92" w:rsidP="0056554B">
      <w:pPr>
        <w:numPr>
          <w:ilvl w:val="1"/>
          <w:numId w:val="5"/>
        </w:numPr>
        <w:tabs>
          <w:tab w:val="left" w:pos="780"/>
        </w:tabs>
        <w:spacing w:after="0" w:line="240" w:lineRule="auto"/>
        <w:ind w:left="780" w:hanging="234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Активное использование речевых средств и сре</w:t>
      </w:r>
      <w:proofErr w:type="gramStart"/>
      <w:r w:rsidRPr="0056554B">
        <w:rPr>
          <w:rFonts w:ascii="Times New Roman" w:eastAsia="Times New Roman" w:hAnsi="Times New Roman" w:cs="Times New Roman"/>
          <w:sz w:val="20"/>
          <w:szCs w:val="20"/>
        </w:rPr>
        <w:t>дств дл</w:t>
      </w:r>
      <w:proofErr w:type="gramEnd"/>
      <w:r w:rsidRPr="0056554B">
        <w:rPr>
          <w:rFonts w:ascii="Times New Roman" w:eastAsia="Times New Roman" w:hAnsi="Times New Roman" w:cs="Times New Roman"/>
          <w:sz w:val="20"/>
          <w:szCs w:val="20"/>
        </w:rPr>
        <w:t>я решения коммуникативных и познавательных задач.</w:t>
      </w:r>
    </w:p>
    <w:p w:rsidR="00811C92" w:rsidRPr="0056554B" w:rsidRDefault="00811C92" w:rsidP="005655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numPr>
          <w:ilvl w:val="1"/>
          <w:numId w:val="5"/>
        </w:numPr>
        <w:tabs>
          <w:tab w:val="left" w:pos="780"/>
        </w:tabs>
        <w:spacing w:after="0" w:line="240" w:lineRule="auto"/>
        <w:ind w:firstLine="546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811C92" w:rsidRPr="0056554B" w:rsidRDefault="00811C92" w:rsidP="005655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numPr>
          <w:ilvl w:val="1"/>
          <w:numId w:val="5"/>
        </w:numPr>
        <w:tabs>
          <w:tab w:val="left" w:pos="780"/>
        </w:tabs>
        <w:spacing w:after="0" w:line="240" w:lineRule="auto"/>
        <w:ind w:firstLine="546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56554B">
        <w:rPr>
          <w:rFonts w:ascii="Times New Roman" w:eastAsia="Times New Roman" w:hAnsi="Times New Roman" w:cs="Times New Roman"/>
          <w:sz w:val="20"/>
          <w:szCs w:val="20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811C92" w:rsidRPr="0056554B" w:rsidRDefault="00811C92" w:rsidP="005655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numPr>
          <w:ilvl w:val="1"/>
          <w:numId w:val="5"/>
        </w:numPr>
        <w:tabs>
          <w:tab w:val="left" w:pos="780"/>
        </w:tabs>
        <w:spacing w:after="0" w:line="240" w:lineRule="auto"/>
        <w:ind w:right="20" w:firstLine="546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811C92" w:rsidRPr="0056554B" w:rsidRDefault="00811C92" w:rsidP="005655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numPr>
          <w:ilvl w:val="1"/>
          <w:numId w:val="5"/>
        </w:numPr>
        <w:tabs>
          <w:tab w:val="left" w:pos="780"/>
        </w:tabs>
        <w:spacing w:after="0" w:line="240" w:lineRule="auto"/>
        <w:ind w:right="20" w:firstLine="546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811C92" w:rsidRPr="0056554B" w:rsidRDefault="00811C92" w:rsidP="005655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numPr>
          <w:ilvl w:val="1"/>
          <w:numId w:val="5"/>
        </w:numPr>
        <w:tabs>
          <w:tab w:val="left" w:pos="780"/>
        </w:tabs>
        <w:spacing w:after="0" w:line="240" w:lineRule="auto"/>
        <w:ind w:right="20" w:firstLine="546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811C92" w:rsidRPr="0056554B" w:rsidRDefault="00811C92" w:rsidP="005655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numPr>
          <w:ilvl w:val="1"/>
          <w:numId w:val="5"/>
        </w:numPr>
        <w:tabs>
          <w:tab w:val="left" w:pos="900"/>
        </w:tabs>
        <w:spacing w:after="0" w:line="240" w:lineRule="auto"/>
        <w:ind w:left="900" w:hanging="354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Готовность конструктивно разрешать конфликты посредством учёта интересов сторон и сотрудничества.</w:t>
      </w:r>
    </w:p>
    <w:p w:rsidR="00811C92" w:rsidRPr="0056554B" w:rsidRDefault="00811C92" w:rsidP="005655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numPr>
          <w:ilvl w:val="1"/>
          <w:numId w:val="5"/>
        </w:numPr>
        <w:tabs>
          <w:tab w:val="left" w:pos="900"/>
        </w:tabs>
        <w:spacing w:after="0" w:line="240" w:lineRule="auto"/>
        <w:ind w:right="20" w:firstLine="546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811C92" w:rsidRPr="0056554B" w:rsidRDefault="00811C92" w:rsidP="005655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numPr>
          <w:ilvl w:val="1"/>
          <w:numId w:val="5"/>
        </w:numPr>
        <w:tabs>
          <w:tab w:val="left" w:pos="900"/>
        </w:tabs>
        <w:spacing w:after="0" w:line="240" w:lineRule="auto"/>
        <w:ind w:right="20" w:firstLine="546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 xml:space="preserve">Овладение базовыми предметными и </w:t>
      </w:r>
      <w:proofErr w:type="spellStart"/>
      <w:r w:rsidRPr="0056554B">
        <w:rPr>
          <w:rFonts w:ascii="Times New Roman" w:eastAsia="Times New Roman" w:hAnsi="Times New Roman" w:cs="Times New Roman"/>
          <w:sz w:val="20"/>
          <w:szCs w:val="20"/>
        </w:rPr>
        <w:t>межпредметными</w:t>
      </w:r>
      <w:proofErr w:type="spellEnd"/>
      <w:r w:rsidRPr="0056554B">
        <w:rPr>
          <w:rFonts w:ascii="Times New Roman" w:eastAsia="Times New Roman" w:hAnsi="Times New Roman" w:cs="Times New Roman"/>
          <w:sz w:val="20"/>
          <w:szCs w:val="20"/>
        </w:rPr>
        <w:t xml:space="preserve"> понятиями, отражающими существенные связи и отношения между объектами и процессами.</w:t>
      </w:r>
    </w:p>
    <w:p w:rsidR="00811C92" w:rsidRPr="0056554B" w:rsidRDefault="00811C92" w:rsidP="005655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numPr>
          <w:ilvl w:val="1"/>
          <w:numId w:val="5"/>
        </w:numPr>
        <w:tabs>
          <w:tab w:val="left" w:pos="900"/>
        </w:tabs>
        <w:spacing w:after="0" w:line="240" w:lineRule="auto"/>
        <w:ind w:left="900" w:hanging="354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Умение работать в материальной и информационной среде начального общего образования (в том числе с учебными моделями) в соответствии</w:t>
      </w:r>
    </w:p>
    <w:p w:rsidR="00811C92" w:rsidRPr="0056554B" w:rsidRDefault="00811C92" w:rsidP="0056554B">
      <w:pPr>
        <w:numPr>
          <w:ilvl w:val="0"/>
          <w:numId w:val="5"/>
        </w:numPr>
        <w:tabs>
          <w:tab w:val="left" w:pos="180"/>
        </w:tabs>
        <w:spacing w:after="0" w:line="240" w:lineRule="auto"/>
        <w:ind w:left="180" w:hanging="174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содержанием учебного предмета «Русский язык».</w:t>
      </w:r>
    </w:p>
    <w:p w:rsidR="00811C92" w:rsidRPr="0056554B" w:rsidRDefault="00811C92" w:rsidP="005655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spacing w:after="0" w:line="240" w:lineRule="auto"/>
        <w:ind w:left="580"/>
        <w:rPr>
          <w:rFonts w:ascii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b/>
          <w:bCs/>
          <w:sz w:val="20"/>
          <w:szCs w:val="20"/>
        </w:rPr>
        <w:t>Предметные результаты</w:t>
      </w:r>
    </w:p>
    <w:p w:rsidR="00811C92" w:rsidRPr="0056554B" w:rsidRDefault="00811C92" w:rsidP="005655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numPr>
          <w:ilvl w:val="0"/>
          <w:numId w:val="6"/>
        </w:numPr>
        <w:tabs>
          <w:tab w:val="left" w:pos="780"/>
        </w:tabs>
        <w:spacing w:after="0" w:line="240" w:lineRule="auto"/>
        <w:ind w:firstLine="546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811C92" w:rsidRPr="0056554B" w:rsidRDefault="00811C92" w:rsidP="005655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numPr>
          <w:ilvl w:val="0"/>
          <w:numId w:val="6"/>
        </w:numPr>
        <w:tabs>
          <w:tab w:val="left" w:pos="806"/>
        </w:tabs>
        <w:spacing w:after="0" w:line="240" w:lineRule="auto"/>
        <w:ind w:right="20" w:firstLine="546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811C92" w:rsidRPr="0056554B" w:rsidRDefault="00811C92" w:rsidP="005655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numPr>
          <w:ilvl w:val="0"/>
          <w:numId w:val="6"/>
        </w:numPr>
        <w:tabs>
          <w:tab w:val="left" w:pos="792"/>
        </w:tabs>
        <w:spacing w:after="0" w:line="240" w:lineRule="auto"/>
        <w:ind w:right="20" w:firstLine="546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56554B">
        <w:rPr>
          <w:rFonts w:ascii="Times New Roman" w:eastAsia="Times New Roman" w:hAnsi="Times New Roman" w:cs="Times New Roman"/>
          <w:sz w:val="20"/>
          <w:szCs w:val="20"/>
        </w:rPr>
        <w:t>Сформированность</w:t>
      </w:r>
      <w:proofErr w:type="spellEnd"/>
      <w:r w:rsidRPr="0056554B">
        <w:rPr>
          <w:rFonts w:ascii="Times New Roman" w:eastAsia="Times New Roman" w:hAnsi="Times New Roman" w:cs="Times New Roman"/>
          <w:sz w:val="20"/>
          <w:szCs w:val="20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811C92" w:rsidRPr="0056554B" w:rsidRDefault="00811C92" w:rsidP="005655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numPr>
          <w:ilvl w:val="1"/>
          <w:numId w:val="6"/>
        </w:numPr>
        <w:tabs>
          <w:tab w:val="left" w:pos="806"/>
        </w:tabs>
        <w:spacing w:after="0" w:line="240" w:lineRule="auto"/>
        <w:ind w:firstLine="573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</w:r>
    </w:p>
    <w:p w:rsidR="00811C92" w:rsidRPr="0056554B" w:rsidRDefault="00811C92" w:rsidP="005655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numPr>
          <w:ilvl w:val="1"/>
          <w:numId w:val="6"/>
        </w:numPr>
        <w:tabs>
          <w:tab w:val="left" w:pos="806"/>
        </w:tabs>
        <w:spacing w:after="0" w:line="240" w:lineRule="auto"/>
        <w:ind w:right="20" w:firstLine="573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811C92" w:rsidRPr="0056554B" w:rsidRDefault="00811C92" w:rsidP="0056554B">
      <w:pPr>
        <w:pStyle w:val="a6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numPr>
          <w:ilvl w:val="0"/>
          <w:numId w:val="7"/>
        </w:numPr>
        <w:tabs>
          <w:tab w:val="left" w:pos="835"/>
        </w:tabs>
        <w:spacing w:after="0" w:line="240" w:lineRule="auto"/>
        <w:ind w:right="20" w:firstLine="573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811C92" w:rsidRPr="0056554B" w:rsidRDefault="00811C92" w:rsidP="005655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numPr>
          <w:ilvl w:val="1"/>
          <w:numId w:val="7"/>
        </w:numPr>
        <w:tabs>
          <w:tab w:val="left" w:pos="909"/>
        </w:tabs>
        <w:spacing w:after="0" w:line="240" w:lineRule="auto"/>
        <w:ind w:right="20" w:firstLine="606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811C92" w:rsidRPr="0056554B" w:rsidRDefault="00811C92" w:rsidP="005655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numPr>
          <w:ilvl w:val="1"/>
          <w:numId w:val="7"/>
        </w:numPr>
        <w:tabs>
          <w:tab w:val="left" w:pos="878"/>
        </w:tabs>
        <w:spacing w:after="0" w:line="240" w:lineRule="auto"/>
        <w:ind w:firstLine="606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56554B">
        <w:rPr>
          <w:rFonts w:ascii="Times New Roman" w:eastAsia="Times New Roman" w:hAnsi="Times New Roman" w:cs="Times New Roman"/>
          <w:sz w:val="20"/>
          <w:szCs w:val="20"/>
        </w:rPr>
        <w:t>морфемике</w:t>
      </w:r>
      <w:proofErr w:type="spellEnd"/>
      <w:r w:rsidRPr="0056554B">
        <w:rPr>
          <w:rFonts w:ascii="Times New Roman" w:eastAsia="Times New Roman" w:hAnsi="Times New Roman" w:cs="Times New Roman"/>
          <w:sz w:val="20"/>
          <w:szCs w:val="20"/>
        </w:rPr>
        <w:t>), морфологии и синтаксисе; об основных единицах языка, их признаках и особенностях употребления в речи</w:t>
      </w:r>
    </w:p>
    <w:p w:rsidR="00811C92" w:rsidRPr="0056554B" w:rsidRDefault="00811C92" w:rsidP="0056554B">
      <w:pPr>
        <w:pStyle w:val="a6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1C92" w:rsidRPr="0056554B" w:rsidRDefault="00811C92" w:rsidP="0056554B">
      <w:pPr>
        <w:numPr>
          <w:ilvl w:val="1"/>
          <w:numId w:val="7"/>
        </w:numPr>
        <w:tabs>
          <w:tab w:val="left" w:pos="878"/>
        </w:tabs>
        <w:spacing w:after="0" w:line="240" w:lineRule="auto"/>
        <w:ind w:firstLine="606"/>
        <w:rPr>
          <w:rFonts w:ascii="Times New Roman" w:eastAsia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811C92" w:rsidRPr="0056554B" w:rsidRDefault="00811C92" w:rsidP="0056554B">
      <w:pPr>
        <w:tabs>
          <w:tab w:val="left" w:pos="878"/>
        </w:tabs>
        <w:spacing w:after="0" w:line="240" w:lineRule="auto"/>
        <w:ind w:left="606"/>
        <w:rPr>
          <w:rFonts w:ascii="Times New Roman" w:eastAsia="Times New Roman" w:hAnsi="Times New Roman" w:cs="Times New Roman"/>
          <w:sz w:val="20"/>
          <w:szCs w:val="20"/>
        </w:rPr>
        <w:sectPr w:rsidR="00811C92" w:rsidRPr="0056554B">
          <w:pgSz w:w="16840" w:h="11906" w:orient="landscape"/>
          <w:pgMar w:top="842" w:right="558" w:bottom="430" w:left="560" w:header="0" w:footer="0" w:gutter="0"/>
          <w:cols w:space="720" w:equalWidth="0">
            <w:col w:w="15720"/>
          </w:cols>
        </w:sectPr>
      </w:pPr>
      <w:r w:rsidRPr="0056554B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811C92" w:rsidRPr="0056554B" w:rsidRDefault="00811C92" w:rsidP="0056554B">
      <w:pPr>
        <w:spacing w:after="0" w:line="240" w:lineRule="auto"/>
        <w:ind w:left="540"/>
        <w:jc w:val="center"/>
        <w:rPr>
          <w:rFonts w:ascii="Times New Roman" w:hAnsi="Times New Roman" w:cs="Times New Roman"/>
          <w:sz w:val="20"/>
          <w:szCs w:val="20"/>
        </w:rPr>
      </w:pPr>
      <w:r w:rsidRPr="0056554B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Календарно-тематическое планирование</w:t>
      </w:r>
    </w:p>
    <w:p w:rsidR="00D31BEA" w:rsidRPr="0056554B" w:rsidRDefault="00D31BEA" w:rsidP="005655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022" w:type="dxa"/>
        <w:tblLook w:val="04A0"/>
      </w:tblPr>
      <w:tblGrid>
        <w:gridCol w:w="584"/>
        <w:gridCol w:w="1884"/>
        <w:gridCol w:w="3346"/>
        <w:gridCol w:w="2603"/>
        <w:gridCol w:w="3188"/>
        <w:gridCol w:w="2680"/>
        <w:gridCol w:w="737"/>
      </w:tblGrid>
      <w:tr w:rsidR="009A53F6" w:rsidRPr="0056554B" w:rsidTr="000326F1">
        <w:tc>
          <w:tcPr>
            <w:tcW w:w="584" w:type="dxa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84" w:type="dxa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Характеристика основных видов деятельности</w:t>
            </w:r>
          </w:p>
        </w:tc>
        <w:tc>
          <w:tcPr>
            <w:tcW w:w="8471" w:type="dxa"/>
            <w:gridSpan w:val="3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(в соответствии с ФГОС)</w:t>
            </w:r>
          </w:p>
        </w:tc>
        <w:tc>
          <w:tcPr>
            <w:tcW w:w="737" w:type="dxa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6" w:type="dxa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3188" w:type="dxa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2680" w:type="dxa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</w:p>
        </w:tc>
        <w:tc>
          <w:tcPr>
            <w:tcW w:w="737" w:type="dxa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1BEA" w:rsidRPr="0056554B" w:rsidTr="00811C92">
        <w:tc>
          <w:tcPr>
            <w:tcW w:w="15022" w:type="dxa"/>
            <w:gridSpan w:val="7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Добукварный</w:t>
            </w:r>
            <w:proofErr w:type="spell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период (</w:t>
            </w:r>
            <w:r w:rsidR="005858D9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ч)</w:t>
            </w: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84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Пропись - первая учебная тетрадь.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(пропись №1, с. 3-6) 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Отвечать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на вопросы учителя о назначении прописи.</w:t>
            </w:r>
          </w:p>
          <w:p w:rsidR="00D31BEA" w:rsidRPr="0056554B" w:rsidRDefault="00D31BEA" w:rsidP="0056554B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Ориентироваться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в первой учебной тетради.</w:t>
            </w:r>
          </w:p>
          <w:p w:rsidR="00D31BEA" w:rsidRPr="0056554B" w:rsidRDefault="00D31BEA" w:rsidP="0056554B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располагать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учебную тетрадь на рабочем месте,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демонстрировать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правильное положение ручки при письме. </w:t>
            </w:r>
          </w:p>
          <w:p w:rsidR="00D31BEA" w:rsidRPr="0056554B" w:rsidRDefault="00D31BEA" w:rsidP="0056554B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Воспроизводить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опорой на наглядный материал (иллюстрации в прописи, плакаты и др.) гигиенические правила письма.</w:t>
            </w:r>
          </w:p>
          <w:p w:rsidR="00D31BEA" w:rsidRPr="0056554B" w:rsidRDefault="00D31BEA" w:rsidP="0056554B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Называть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письменные принадлежности с опорой на иллюстрации прописи.</w:t>
            </w:r>
          </w:p>
          <w:p w:rsidR="00D31BEA" w:rsidRPr="0056554B" w:rsidRDefault="00D31BEA" w:rsidP="0056554B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предметы по контуру.</w:t>
            </w:r>
          </w:p>
          <w:p w:rsidR="00D31BEA" w:rsidRPr="0056554B" w:rsidRDefault="00D31BEA" w:rsidP="0056554B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Находить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элементы букв в контурах предметных картинок, данных на страницах прописи. </w:t>
            </w:r>
          </w:p>
          <w:p w:rsidR="00D31BEA" w:rsidRPr="0056554B" w:rsidRDefault="00D31BEA" w:rsidP="0056554B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элементы букв, соблюдая указанное в прописи направление движения руки.</w:t>
            </w:r>
          </w:p>
          <w:p w:rsidR="00D31BEA" w:rsidRPr="0056554B" w:rsidRDefault="00D31BEA" w:rsidP="0056554B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графические элементы по заданному в прописи образцу: правильно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располагать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 рабочей строке элементы букв,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соблюдать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интервал между графическими элементами.</w:t>
            </w:r>
          </w:p>
          <w:p w:rsidR="00D31BEA" w:rsidRPr="0056554B" w:rsidRDefault="00D31BEA" w:rsidP="0056554B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Чередовать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элементы узоров, ориентируясь на образец.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поль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зоваться прописью, уз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нают о старинных при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надлежностях для письма.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соблюдать ги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гиенические требования письма; применять пра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вила работы в прописях.</w:t>
            </w:r>
          </w:p>
        </w:tc>
        <w:tc>
          <w:tcPr>
            <w:tcW w:w="3188" w:type="dxa"/>
            <w:vMerge w:val="restart"/>
          </w:tcPr>
          <w:p w:rsidR="00D31BEA" w:rsidRPr="0056554B" w:rsidRDefault="00D31BEA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D31BEA" w:rsidRPr="0056554B" w:rsidRDefault="00D31BEA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-организовывать своё рабочее место под руководством учителя;</w:t>
            </w:r>
          </w:p>
          <w:p w:rsidR="00D31BEA" w:rsidRPr="0056554B" w:rsidRDefault="00D31BEA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-определять цель выполнения заданий на уроке под руководством учителя;</w:t>
            </w:r>
          </w:p>
          <w:p w:rsidR="00D31BEA" w:rsidRPr="0056554B" w:rsidRDefault="00D31BEA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-определять план выполнения заданий на уроках под руководством учителя;</w:t>
            </w:r>
          </w:p>
          <w:p w:rsidR="00D31BEA" w:rsidRPr="0056554B" w:rsidRDefault="00D31BEA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-соотносить выполненное задание с образцом предложенным учителем.</w:t>
            </w:r>
          </w:p>
          <w:p w:rsidR="00D31BEA" w:rsidRPr="0056554B" w:rsidRDefault="00D31BEA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УУД:</w:t>
            </w:r>
          </w:p>
          <w:p w:rsidR="00D31BEA" w:rsidRPr="0056554B" w:rsidRDefault="00D31BEA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-ориентироваться в прописи;</w:t>
            </w:r>
          </w:p>
          <w:p w:rsidR="00D31BEA" w:rsidRPr="0056554B" w:rsidRDefault="00D31BEA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-отвечать на простые вопросы учителя;</w:t>
            </w:r>
          </w:p>
          <w:p w:rsidR="00D31BEA" w:rsidRPr="0056554B" w:rsidRDefault="00D31BEA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-формулирование личных, языковых и нравственных проблем.</w:t>
            </w:r>
          </w:p>
          <w:p w:rsidR="00D31BEA" w:rsidRPr="0056554B" w:rsidRDefault="00D31BEA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-освоение элементов письменных букв.</w:t>
            </w:r>
          </w:p>
          <w:p w:rsidR="00D31BEA" w:rsidRPr="0056554B" w:rsidRDefault="00D31BEA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УУД:</w:t>
            </w:r>
          </w:p>
          <w:p w:rsidR="00D31BEA" w:rsidRPr="0056554B" w:rsidRDefault="00D31BEA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-участвовать в диалоге на уроке и жизненных ситуациях;</w:t>
            </w:r>
          </w:p>
          <w:p w:rsidR="00D31BEA" w:rsidRPr="0056554B" w:rsidRDefault="00D31BEA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-отвечать на вопросы учителя товарищей по классу;</w:t>
            </w:r>
          </w:p>
          <w:p w:rsidR="00D31BEA" w:rsidRPr="0056554B" w:rsidRDefault="00D31BEA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-соблюдать простейшие нормы речевого этикета;</w:t>
            </w:r>
          </w:p>
          <w:p w:rsidR="00D31BEA" w:rsidRPr="0056554B" w:rsidRDefault="00D31BEA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-слушать и понимать речь других;</w:t>
            </w:r>
          </w:p>
          <w:p w:rsidR="00D31BEA" w:rsidRPr="0056554B" w:rsidRDefault="00D31BEA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-участвовать в паре.</w:t>
            </w:r>
          </w:p>
        </w:tc>
        <w:tc>
          <w:tcPr>
            <w:tcW w:w="2680" w:type="dxa"/>
            <w:vMerge w:val="restart"/>
          </w:tcPr>
          <w:p w:rsidR="00D31BEA" w:rsidRPr="0056554B" w:rsidRDefault="00D31BEA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ориентаций;</w:t>
            </w:r>
          </w:p>
          <w:p w:rsidR="00D31BEA" w:rsidRPr="0056554B" w:rsidRDefault="00D31BEA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 формирование уважительного отношения к иному мнению, истории и культуре других народов;</w:t>
            </w:r>
          </w:p>
          <w:p w:rsidR="00D31BEA" w:rsidRPr="0056554B" w:rsidRDefault="00D31BEA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      </w:r>
          </w:p>
          <w:p w:rsidR="00D31BEA" w:rsidRPr="0056554B" w:rsidRDefault="00D31BEA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- развитие навыков сотрудничества 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взрослыми и сверстниками в различных социальных ситуациях, умения не создавать конфликтов и находить выходы из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спорных ситуаций;</w:t>
            </w:r>
          </w:p>
          <w:p w:rsidR="00D31BEA" w:rsidRPr="0056554B" w:rsidRDefault="00D31BEA" w:rsidP="005655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 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      </w: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84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строка. Верхняя и нижняя линии рабочей строки.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(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. 7-8)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располагать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учебную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тетрадь на рабочем месте.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Воспроизводить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опорой на наглядный материал (иллюстрации в прописи, плакаты и др.) гигиенические правила письма,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демонстрировать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их выполнение в процессе письма.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предметы по контуру.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Находить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элементы букв в контурах предметных картинок, данных на страницах прописи.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элементы букв, соблюдая указанное в прописи направление движения руки.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графические элементы по заданному в прописи образцу: правильно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располагать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 рабочей строке элементы букв,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соблюдать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интервал между графическими элементами, наклон.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Чередовать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элементы узоров, ориентируясь на образец.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Осваивать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работы в группе.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вы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полнять графические задания по образцу, на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ходить рабочую строку.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следить за пра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вильным положением ручки, тетради, позы; бережно пользоваться школьными принадлеж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ностями.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1884" w:type="dxa"/>
          </w:tcPr>
          <w:p w:rsidR="00D31BEA" w:rsidRPr="0056554B" w:rsidRDefault="00811C92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Обведение рисунков по контуру. Письмо овалов и полуовалов 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9-10)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располагать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учебную тетрадь на рабочем месте.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Применять</w:t>
            </w:r>
            <w:r w:rsidRPr="0056554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 при выполнении заданий.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Находить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овалы и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полуовалы в изображении предметов.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изображённые предметы по контуру, штриховать.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Называть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героев сказки, составлять предложения о каждом из героев с опорой на заданную схему.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Называть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предметы, изображённые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на странице прописи (яблоко, помидор, огурец, репа),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классифицировать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 по группам.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Составлять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предложения к иллюстрациям, данным в прописи.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применять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правила работы группе.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вы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полнять графические задания по образцу, на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ходить рабочую строку.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следить за пра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вильным положением ручки, тетради, позы; бережно пользоваться школьными принадлеж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ностями.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1884" w:type="dxa"/>
          </w:tcPr>
          <w:p w:rsidR="00D31BEA" w:rsidRPr="0056554B" w:rsidRDefault="00811C92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Рисование полуовалов и кругов 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11-12)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располагать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учебную тетрадь на рабочем месте.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Применять</w:t>
            </w:r>
            <w:r w:rsidRPr="0056554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 при выполнении заданий.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Соотносить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предметную картинку и схему слова.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Дорисовывать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овалы, круги и предметы, не выходя за строку и дополнительные линии.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предметы по контуру, штриховать.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Называть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предметы,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объединять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 в группу по общему признаку,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называть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группу предметов одним словом.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сказку по серии сюжетных картинок.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Инсценировать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сказку «Колобок».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применять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правила работы группе.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раз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личать направление линий.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находить ра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бочую строку, правиль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 удерживать ручку.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884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Письмо длинных прямых наклонных линий.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13-14)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располагать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учебную тетрадь на рабочем месте.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Применять</w:t>
            </w:r>
            <w:r w:rsidRPr="0056554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 при выполнении заданий.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предметы по контуру, штриховать, не выходя за контур.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Составлять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рассказы по сюжетным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картинкам, данным в прописи.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Находить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 рисунке предметы, названия которых соответствуют заданным схемам,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обосновывать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свой выбор.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Писать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прямые длинные наклонные линии, ориентируясь на образец и дополнительную линию.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Соблюдать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наклон, указанное направление движения руки,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выдерживать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расстояние между элементами.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условным знаком (точкой) наиболее удавшийся элемент.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Узнавать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сказку и отдельный эпизод из сказки по иллюстрации,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воспроизводить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Называть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группу предметов одним словом (посуда).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эпизод из знакомой сказки по иллюстрации, данной в прописи.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применять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правила работы группе.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раз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личать направление линий.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находить ра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бочую строку, правиль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 удерживать ручку.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1884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Письмо наклонной длинной линии с закруглением внизу</w:t>
            </w:r>
            <w:r w:rsidR="00811C92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15-17)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располагать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учебную тетрадь на рабочем месте.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Применять</w:t>
            </w:r>
            <w:r w:rsidRPr="0056554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 при выполнении заданий.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предметы по контуру, штриховать, не выходя за контур.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Находить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 рисунке предметы, названия которых соответствуют заданным схемам,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обосновывать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свой выбор (соответствие количества слогов, места ударения в слове).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Писать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длинную наклонную линию с закруглением внизу (влево).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Писать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короткую наклонную линию с закруглением внизу (вправо).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условным знаком (точкой) наиболее удавшийся элемент.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Рисовать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бордюры по заданному алгоритму.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Составлять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связные рассказы по иллюстрациям, данным в прописи.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применять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правила работы в парах.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применять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правила работы группе.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раз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личать направление линий.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находить ра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бочую строку, правиль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 удерживать ручку.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1884" w:type="dxa"/>
          </w:tcPr>
          <w:p w:rsidR="00D31BEA" w:rsidRPr="0056554B" w:rsidRDefault="00811C92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Письмо элементов букв 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18-20)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располагать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учебную тетрадь на рабочем месте.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Применять</w:t>
            </w:r>
            <w:r w:rsidRPr="0056554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 при выполнении заданий.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предметы по контуру, штриховать, не выходя за контур.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Находить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 рисунке предметы, названия которых соответствуют заданным схемам, обосновывать свой выбор (соответствие количества слогов, места ударения в слове).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короткую наклонную линию с закруглением вверху (влево).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длинную наклонную линию с закруглением внизу (вправо).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Чередовать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короткую и длинную наклонные линии с закруглением внизу (вправо), соблюдая наклон, высоту, интервалы между ними.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условным знаком (точкой) наиболее удавшийся элемент.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Рисовать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бордюры по заданному алгоритму.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Составлять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связные рассказы по иллюстрациям, данным в прописи.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применять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правила работы группе.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раз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личать направление линий.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находить ра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бочую строку, правиль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 удерживать ручку.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1884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Письмо овалов больших и маленьких, их чередование. Письмо коротких наклонных линий.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. 21-23)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располагать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учебную тетрадь на рабочем месте.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Применять</w:t>
            </w:r>
            <w:r w:rsidRPr="0056554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 при выполнении заданий.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графические элементы, предметы по контуру, штриховать, не выходя за контур.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Находить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недостающие детали в изображённых предметах и воссоздавать рисунок по заданному образцу.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Находить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 рисунке предметы, названия которых соответствуют заданным схемам, обосновывать свой выбор (соответствие количества слогов, места ударения в слове).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слов, обозначающих предмет, изображённый в прописи.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овалы большие и маленькие,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чередовать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их, соблюдая наклон, высоту, интервалы между ними.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короткие наклонные линии, объединяя их в группы по две-три, соблюдая наклон, высоту, интервалы между ними.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условным знаком (точкой) наиболее удавшийся элемент.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Рисовать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бордюры по заданному алгоритму.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Находить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знакомые графические элементы букв в изображении предметов.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Составлять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связные рассказы по иллюстрациям, данным в прописи.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применять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правила работы группе.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Знания: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правильно писать овалы, левые и правые. </w:t>
            </w:r>
          </w:p>
          <w:p w:rsidR="00D31BEA" w:rsidRPr="0056554B" w:rsidRDefault="00D31BEA" w:rsidP="005655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писать элементы букв, правильно держать ручку и тетрадь под наклоном, следить за правильной посадкой.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1884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Письмо коротких и длинных линий, их чередование.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24-26)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располагать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учебную тетрадь на рабочем месте.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Применять</w:t>
            </w:r>
            <w:r w:rsidRPr="0056554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 при выполнении заданий.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графические элементы, предметы по контуру, штриховать, не выходя за контур.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 по выбору учителя.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короткие и длинные линии,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чередовать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их, соблюдая наклон, высоту, интервал между ними.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короткие и длинные наклонные линии с закруглением внизу вправо и влево.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условным знаком (точкой) наиболее удавшийся элемент.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Сравнивать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элементы письменных и печатных букв.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Рисовать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бордюры по заданному алгоритму.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Находить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знакомые графические элементы букв в изображении предметов.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 xml:space="preserve">Составлять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связные рассказы по иллюстрациям, данным в прописи.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применять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правила работы группе.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раз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личать направление линий.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находить ра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бочую строку, правиль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 удерживать ручку.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1884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Письмо наклонных линий с петлёй вверху и внизу.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27-29)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располагать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учебную тетрадь на рабочем месте.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Применять</w:t>
            </w:r>
            <w:r w:rsidRPr="0056554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 при выполнении заданий.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графические элементы, предметы по контуру, штриховать, не выходя за контур.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 по выбору учителя.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короткую наклонную линию с закруглением внизу вправо.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короткую наклонную линию с закруглением вверху влево и закруглением внизу вправо.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наклонные линии с петлёй вверху и внизу (элементы строчной буквы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и строчной буквы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), чередовать их.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условным знаком (точкой) наиболее удавшийся элемент.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Рисовать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бордюры по заданному алгоритму.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Находить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знакомые графические элементы букв в изображении предметов.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Составлять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связные рассказы по иллюстрациям, данным в прописи.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применять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правила работы группе.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раз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личать направление линий.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находить ра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бочую строку, правиль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 удерживать ручку.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884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Письмо наклонных линий </w:t>
            </w:r>
            <w:r w:rsidR="003C05E3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с петлёй вверху и внизу, овалов,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полуовалов</w:t>
            </w:r>
            <w:r w:rsidR="003C05E3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30-32)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учебной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задачи под руководством учителя.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располагать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учебную тетрадь на рабочем месте.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Применять</w:t>
            </w:r>
            <w:r w:rsidRPr="0056554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 при выполнении заданий.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графические элементы, предметы по контуру, штриховать, не выходя за контур.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 по выбору учителя.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наклонные линии с петлёй вверху и внизу (элементы строчной буквы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и строчной буквы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полуовалы,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чередовать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их, соблюдая наклон, высоту и интервал между ними.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овалы, не выходя за рабочую строку.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условным знаком (точкой) наиболее удавшийся элемент.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Рисовать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бордюры по заданному алгоритму.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Находить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знакомые графические элементы букв в изображении предметов.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Составлять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связные рассказы по иллюстрациям, данным в прописи.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применять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правила работы группе.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раз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личать направление линий.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находить ра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бочую строку, правиль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 удерживать ручку.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  <w:r w:rsidR="003C05E3" w:rsidRPr="0056554B">
              <w:rPr>
                <w:rFonts w:ascii="Times New Roman" w:hAnsi="Times New Roman" w:cs="Times New Roman"/>
                <w:sz w:val="20"/>
                <w:szCs w:val="20"/>
              </w:rPr>
              <w:t>-13</w:t>
            </w:r>
          </w:p>
        </w:tc>
        <w:tc>
          <w:tcPr>
            <w:tcW w:w="1884" w:type="dxa"/>
          </w:tcPr>
          <w:p w:rsidR="00D31BEA" w:rsidRPr="0056554B" w:rsidRDefault="003C05E3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укв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</w:t>
            </w:r>
            <w:proofErr w:type="gramEnd"/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а.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(пропись №2, с. 3-4)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посадки, владения инструментами, расположения тетради-прописи на рабочем месте.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Демонстрировать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правильное применение гигиенических правил письма.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образец изучаемой буквы,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выделять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элементы в строчных и прописных буквах.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элементы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а.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Сравнивать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печатную и письменную буквы.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Конструировать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а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а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Анализировать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ориентироваться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Соблюдать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написанные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а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слов, данных на странице прописи,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соотносить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написанные слова со схемой-моделью.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имена собственные.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применять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правила работы группе.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сать плавно букву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А</w:t>
            </w:r>
            <w:proofErr w:type="gram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56554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а.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соотносить печатную и письменную буквы; ориентироваться на странице прописи.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3C05E3" w:rsidRPr="0056554B" w:rsidRDefault="003C05E3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14-15</w:t>
            </w:r>
          </w:p>
        </w:tc>
        <w:tc>
          <w:tcPr>
            <w:tcW w:w="1884" w:type="dxa"/>
          </w:tcPr>
          <w:p w:rsidR="003C05E3" w:rsidRPr="0056554B" w:rsidRDefault="003C05E3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Буквы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</w:t>
            </w:r>
            <w:proofErr w:type="gramEnd"/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, о.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5-6)</w:t>
            </w:r>
          </w:p>
        </w:tc>
        <w:tc>
          <w:tcPr>
            <w:tcW w:w="3346" w:type="dxa"/>
            <w:vMerge w:val="restart"/>
          </w:tcPr>
          <w:p w:rsidR="003C05E3" w:rsidRPr="0056554B" w:rsidRDefault="003C05E3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образец изучаемой буквы,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выделять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элементы в строчных и прописных буквах.</w:t>
            </w:r>
          </w:p>
          <w:p w:rsidR="003C05E3" w:rsidRPr="0056554B" w:rsidRDefault="003C05E3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элементы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о.</w:t>
            </w:r>
          </w:p>
          <w:p w:rsidR="003C05E3" w:rsidRPr="0056554B" w:rsidRDefault="003C05E3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Конструировать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</w:t>
            </w:r>
          </w:p>
          <w:p w:rsidR="003C05E3" w:rsidRPr="0056554B" w:rsidRDefault="003C05E3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3C05E3" w:rsidRPr="0056554B" w:rsidRDefault="003C05E3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Анализировать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ориентироваться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3C05E3" w:rsidRPr="0056554B" w:rsidRDefault="003C05E3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3C05E3" w:rsidRPr="0056554B" w:rsidRDefault="003C05E3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Соблюдать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3C05E3" w:rsidRPr="0056554B" w:rsidRDefault="003C05E3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написанные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  <w:p w:rsidR="003C05E3" w:rsidRPr="0056554B" w:rsidRDefault="003C05E3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слов, данных на странице прописи, соотносить написанные слова со схемой-моделью.</w:t>
            </w:r>
          </w:p>
          <w:p w:rsidR="003C05E3" w:rsidRPr="0056554B" w:rsidRDefault="003C05E3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имена собственные.</w:t>
            </w:r>
          </w:p>
          <w:p w:rsidR="003C05E3" w:rsidRPr="0056554B" w:rsidRDefault="003C05E3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Читать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предложение,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интонацию, грамотно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, обозначая на письме границы предложения.</w:t>
            </w:r>
          </w:p>
        </w:tc>
        <w:tc>
          <w:tcPr>
            <w:tcW w:w="2603" w:type="dxa"/>
          </w:tcPr>
          <w:p w:rsidR="003C05E3" w:rsidRPr="0056554B" w:rsidRDefault="003C05E3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сать плавно букву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, о,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соотносить печатную и письменную буквы, работать со схемами. </w:t>
            </w: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выделять звук [о] из речи и видеть бук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вы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56554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о </w:t>
            </w:r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в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словах; ориен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тироваться на странице прописи.</w:t>
            </w:r>
          </w:p>
        </w:tc>
        <w:tc>
          <w:tcPr>
            <w:tcW w:w="3188" w:type="dxa"/>
            <w:vMerge/>
          </w:tcPr>
          <w:p w:rsidR="003C05E3" w:rsidRPr="0056554B" w:rsidRDefault="003C05E3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3C05E3" w:rsidRPr="0056554B" w:rsidRDefault="003C05E3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3C05E3" w:rsidRPr="0056554B" w:rsidRDefault="003C05E3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3C05E3" w:rsidRPr="0056554B" w:rsidRDefault="003C05E3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884" w:type="dxa"/>
          </w:tcPr>
          <w:p w:rsidR="003C05E3" w:rsidRPr="0056554B" w:rsidRDefault="003C05E3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изученных букв</w:t>
            </w:r>
          </w:p>
        </w:tc>
        <w:tc>
          <w:tcPr>
            <w:tcW w:w="3346" w:type="dxa"/>
            <w:vMerge/>
          </w:tcPr>
          <w:p w:rsidR="003C05E3" w:rsidRPr="0056554B" w:rsidRDefault="003C05E3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603" w:type="dxa"/>
          </w:tcPr>
          <w:p w:rsidR="003C05E3" w:rsidRPr="0056554B" w:rsidRDefault="003C05E3" w:rsidP="0056554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vMerge/>
          </w:tcPr>
          <w:p w:rsidR="003C05E3" w:rsidRPr="0056554B" w:rsidRDefault="003C05E3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3C05E3" w:rsidRPr="0056554B" w:rsidRDefault="003C05E3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3C05E3" w:rsidRPr="0056554B" w:rsidRDefault="003C05E3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7A3E1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17-18</w:t>
            </w:r>
          </w:p>
        </w:tc>
        <w:tc>
          <w:tcPr>
            <w:tcW w:w="1884" w:type="dxa"/>
          </w:tcPr>
          <w:p w:rsidR="00D31BEA" w:rsidRPr="0056554B" w:rsidRDefault="007A3E1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Буквы</w:t>
            </w:r>
            <w:proofErr w:type="gramStart"/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</w:t>
            </w:r>
            <w:proofErr w:type="gramEnd"/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, и. </w:t>
            </w:r>
            <w:r w:rsidR="00D31BEA"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7-8)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образец изучаемой буквы,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выделять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элементы в строчной букве 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элементы 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Конструировать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букву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букву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Соблюдать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соразмерность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элементов буквы по высоте, ширине и углу наклона.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написанную букву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слов, данных на странице прописи,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соотносить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написанные слова со схемой-моделью.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Приводить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примеры слов со звуком [и] в начале, середине, конце слова.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Осваивать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приёмы комментированного письма.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Записывать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слова с буквой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под руководством учителя с комментированием.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посадки, владения инструментами, расположения тетради-прописи на рабочем месте.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Демонстрировать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правильное применение гигиенических правил письма.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образец изучаемой буквы,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выделять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элементы в строчных и прописных буквах.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элементы 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Сравнивать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печатную и письменную буквы.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Конструировать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букву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proofErr w:type="gram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букву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proofErr w:type="gram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Анализировать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написанную букву, выбирать наиболее удавшийся вариант, обозначать его условным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знаком (точкой),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ориентироваться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Соблюдать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написанную букву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proofErr w:type="gram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слов, данных на странице прописи,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соотносить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написанные слова со схемой-моделью.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имена собственные.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Составлять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устный рассказ по опорным словам, содержащим изученные звуки.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Писать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слоги, слова с новой буквой, используя приём комментирования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Знания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сать и распознавать строчную букву и, со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относить печатную и письменную буквы. </w:t>
            </w:r>
            <w:r w:rsidRPr="005655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Умения: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выполнять слоговой и звукобуквенный анализ слов с буквой и.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Знания: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сать и распознавать заглавную букву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  <w:proofErr w:type="gram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относить печатную и письменную буквы. </w:t>
            </w:r>
            <w:r w:rsidRPr="005655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Умения: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выполнять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слоговой и звукобуквенный анализ слов с буквой и; правильно удерживать ручку; ори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ентироваться на страни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це прописи.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5858D9" w:rsidRPr="0056554B" w:rsidRDefault="005858D9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19-20</w:t>
            </w:r>
          </w:p>
        </w:tc>
        <w:tc>
          <w:tcPr>
            <w:tcW w:w="1884" w:type="dxa"/>
          </w:tcPr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Буква </w:t>
            </w:r>
            <w:proofErr w:type="spellStart"/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ы</w:t>
            </w:r>
            <w:proofErr w:type="spell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. (с. 9-10)</w:t>
            </w:r>
          </w:p>
        </w:tc>
        <w:tc>
          <w:tcPr>
            <w:tcW w:w="3346" w:type="dxa"/>
            <w:vMerge w:val="restart"/>
          </w:tcPr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образец изучаемой буквы,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выделять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элементы в строчных и прописных буквах.</w:t>
            </w:r>
          </w:p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элементы буквы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ы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Сравнивать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печатную и письменную буквы. </w:t>
            </w:r>
          </w:p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Конструировать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букву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ы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</w:t>
            </w:r>
          </w:p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букву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ы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Соблюдать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соразмерность элементов буквы по высоте, ширине и углу наклона.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.</w:t>
            </w:r>
            <w:proofErr w:type="gramEnd"/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 xml:space="preserve">Писать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слоги, слова с новой буквой, используя приём комментирования. </w:t>
            </w:r>
          </w:p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Оценивать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свою работу.</w:t>
            </w:r>
          </w:p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слов, данных на странице прописи, соотносить написанные слова со схемой-моделью.</w:t>
            </w:r>
          </w:p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Записывать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слова, содержащие 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ы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, с комментированием.</w:t>
            </w:r>
          </w:p>
        </w:tc>
        <w:tc>
          <w:tcPr>
            <w:tcW w:w="2603" w:type="dxa"/>
            <w:vMerge w:val="restart"/>
          </w:tcPr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Знания: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и распознавать  букву </w:t>
            </w:r>
            <w:proofErr w:type="spell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proofErr w:type="spell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относить печатную и письменную буквы. </w:t>
            </w:r>
            <w:r w:rsidRPr="005655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Умения: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выполнять слоговой и звукобуквенный анализ слов с буквой и.</w:t>
            </w:r>
          </w:p>
        </w:tc>
        <w:tc>
          <w:tcPr>
            <w:tcW w:w="3188" w:type="dxa"/>
            <w:vMerge/>
          </w:tcPr>
          <w:p w:rsidR="005858D9" w:rsidRPr="0056554B" w:rsidRDefault="005858D9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5858D9" w:rsidRPr="0056554B" w:rsidRDefault="005858D9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5858D9" w:rsidRPr="0056554B" w:rsidRDefault="005858D9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5858D9" w:rsidRPr="0056554B" w:rsidRDefault="005858D9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84" w:type="dxa"/>
          </w:tcPr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изученных букв</w:t>
            </w:r>
          </w:p>
        </w:tc>
        <w:tc>
          <w:tcPr>
            <w:tcW w:w="3346" w:type="dxa"/>
            <w:vMerge/>
          </w:tcPr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603" w:type="dxa"/>
            <w:vMerge/>
          </w:tcPr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vMerge/>
          </w:tcPr>
          <w:p w:rsidR="005858D9" w:rsidRPr="0056554B" w:rsidRDefault="005858D9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5858D9" w:rsidRPr="0056554B" w:rsidRDefault="005858D9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5858D9" w:rsidRPr="0056554B" w:rsidRDefault="005858D9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5858D9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22-23</w:t>
            </w:r>
          </w:p>
        </w:tc>
        <w:tc>
          <w:tcPr>
            <w:tcW w:w="1884" w:type="dxa"/>
          </w:tcPr>
          <w:p w:rsidR="00D31BEA" w:rsidRPr="0056554B" w:rsidRDefault="005858D9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уквы</w:t>
            </w:r>
            <w:proofErr w:type="gramStart"/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</w:t>
            </w:r>
            <w:proofErr w:type="gramEnd"/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, у. 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11-13)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посадки, владения инструментами, расположения тетради-прописи на рабочем месте.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Демонстрировать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правильное применение гигиенических правил письма.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образец изучаемой буквы,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выделять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элементы в строчных и прописных буквах.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элементы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у.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Сравнивать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печатную и письменную буквы.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Конструировать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у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у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Соблюдать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написанные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у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имена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собственные.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Читать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интонацию, грамотно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, обозначая на письме границы предложения.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изученные буквы самостоятельно.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изученные ранее буквы в соответствии с образцом.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Дополнять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данные в прописи предложения словами, закодированными в предметных рисунках.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Работать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в паре: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работу товарища и оценивать её по критериям, данным учителем.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Знания: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сать и распознавать строчную и заглавную букву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</w:t>
            </w:r>
            <w:proofErr w:type="gram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у, со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относить печатную и письменную буквы. </w:t>
            </w:r>
            <w:r w:rsidRPr="005655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Умения: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выполнять слоговой и звукобуквенный анализ слов с буквой у.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1BEA" w:rsidRPr="0056554B" w:rsidTr="00811C92">
        <w:tc>
          <w:tcPr>
            <w:tcW w:w="15022" w:type="dxa"/>
            <w:gridSpan w:val="7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Букварный период (</w:t>
            </w:r>
            <w:r w:rsidR="005858D9"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89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ч)</w:t>
            </w:r>
          </w:p>
        </w:tc>
      </w:tr>
      <w:tr w:rsidR="009A53F6" w:rsidRPr="0056554B" w:rsidTr="000326F1">
        <w:tc>
          <w:tcPr>
            <w:tcW w:w="584" w:type="dxa"/>
          </w:tcPr>
          <w:p w:rsidR="005858D9" w:rsidRPr="0056554B" w:rsidRDefault="005858D9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24-25</w:t>
            </w:r>
          </w:p>
        </w:tc>
        <w:tc>
          <w:tcPr>
            <w:tcW w:w="1884" w:type="dxa"/>
          </w:tcPr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Буквы </w:t>
            </w:r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Н, н.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14-15)</w:t>
            </w:r>
          </w:p>
        </w:tc>
        <w:tc>
          <w:tcPr>
            <w:tcW w:w="3346" w:type="dxa"/>
            <w:vMerge w:val="restart"/>
          </w:tcPr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образец изучаемой буквы,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выделять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элементы в строчных и прописных буквах.</w:t>
            </w:r>
          </w:p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элементы 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Н, н.</w:t>
            </w:r>
          </w:p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Сравнивать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печатную и письменную буквы.</w:t>
            </w:r>
          </w:p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Конструировать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Н, </w:t>
            </w:r>
            <w:proofErr w:type="spellStart"/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из различных материалов.</w:t>
            </w:r>
          </w:p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Н, </w:t>
            </w:r>
            <w:proofErr w:type="spellStart"/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Анализировать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написанную букву,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написанные 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Н, </w:t>
            </w:r>
            <w:proofErr w:type="spellStart"/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</w:p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слов, данных на странице прописи, соотносить написанные слова со схемой-моделью.</w:t>
            </w:r>
          </w:p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Перекодировать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звуко-фонемную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форму 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в</w:t>
            </w:r>
            <w:proofErr w:type="gram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буквенную (печатную и прописную). </w:t>
            </w:r>
          </w:p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Писать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слоги, слова с новыми буквами, используя приём комментирования. </w:t>
            </w:r>
          </w:p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ь имена собственные.</w:t>
            </w:r>
          </w:p>
          <w:p w:rsidR="005858D9" w:rsidRPr="0056554B" w:rsidRDefault="005858D9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 ошибок с письменного шрифта. </w:t>
            </w:r>
          </w:p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Применять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критерии оценивания выполненной работы.</w:t>
            </w:r>
          </w:p>
        </w:tc>
        <w:tc>
          <w:tcPr>
            <w:tcW w:w="2603" w:type="dxa"/>
            <w:vMerge w:val="restart"/>
          </w:tcPr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сать и распознавать строчную букву и, слоги с этой буквой, соотно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сить печатную и пись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менную буквы. </w:t>
            </w: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слоговой и звукобуквенный анализ слов с буквой Н; правильно удерживать ручку; ори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ентироваться на страни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це прописи.</w:t>
            </w:r>
          </w:p>
        </w:tc>
        <w:tc>
          <w:tcPr>
            <w:tcW w:w="3188" w:type="dxa"/>
            <w:vMerge w:val="restart"/>
          </w:tcPr>
          <w:p w:rsidR="005858D9" w:rsidRPr="0056554B" w:rsidRDefault="005858D9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5858D9" w:rsidRPr="0056554B" w:rsidRDefault="005858D9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-организовывать своё рабочее место под руководством учителя;</w:t>
            </w:r>
          </w:p>
          <w:p w:rsidR="005858D9" w:rsidRPr="0056554B" w:rsidRDefault="005858D9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-определять цель выполнения заданий на уроке  под руководством учителя;</w:t>
            </w:r>
          </w:p>
          <w:p w:rsidR="005858D9" w:rsidRPr="0056554B" w:rsidRDefault="005858D9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-определять план выполнения заданий под руководством учителя;</w:t>
            </w:r>
          </w:p>
          <w:p w:rsidR="005858D9" w:rsidRPr="0056554B" w:rsidRDefault="005858D9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-использовать в своей деятельности простейшие приборы: линейка и т.д.;</w:t>
            </w:r>
          </w:p>
          <w:p w:rsidR="005858D9" w:rsidRPr="0056554B" w:rsidRDefault="005858D9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-умение контролировать свою деятельность, адекватно понимать оценку взрослого и сверстников.</w:t>
            </w:r>
          </w:p>
          <w:p w:rsidR="005858D9" w:rsidRPr="0056554B" w:rsidRDefault="005858D9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УУД:</w:t>
            </w:r>
          </w:p>
          <w:p w:rsidR="005858D9" w:rsidRPr="0056554B" w:rsidRDefault="005858D9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-ориентироваться в прописи;</w:t>
            </w:r>
          </w:p>
          <w:p w:rsidR="005858D9" w:rsidRPr="0056554B" w:rsidRDefault="005858D9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-отвечать на простые вопросы учителя, находить нужную информацию;</w:t>
            </w:r>
          </w:p>
          <w:p w:rsidR="005858D9" w:rsidRPr="0056554B" w:rsidRDefault="005858D9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-сравнивать предметы, объекты;</w:t>
            </w:r>
          </w:p>
          <w:p w:rsidR="005858D9" w:rsidRPr="0056554B" w:rsidRDefault="005858D9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-группировать предметы. Объекты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основе существенных признаков;</w:t>
            </w:r>
          </w:p>
          <w:p w:rsidR="005858D9" w:rsidRPr="0056554B" w:rsidRDefault="005858D9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-определять тему;</w:t>
            </w:r>
          </w:p>
          <w:p w:rsidR="005858D9" w:rsidRPr="0056554B" w:rsidRDefault="005858D9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-освоение элементов письменных букв;</w:t>
            </w:r>
          </w:p>
          <w:p w:rsidR="005858D9" w:rsidRPr="0056554B" w:rsidRDefault="005858D9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-усвоение правил строений слова и предложения, графических форм букв.</w:t>
            </w:r>
          </w:p>
          <w:p w:rsidR="005858D9" w:rsidRPr="0056554B" w:rsidRDefault="005858D9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УУД:</w:t>
            </w:r>
          </w:p>
          <w:p w:rsidR="005858D9" w:rsidRPr="0056554B" w:rsidRDefault="005858D9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-участвовать в диалоге на уроке и в жизненных ситуациях;</w:t>
            </w:r>
          </w:p>
          <w:p w:rsidR="005858D9" w:rsidRPr="0056554B" w:rsidRDefault="005858D9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-отвечать на вопросы учителя, товарищей по классу;</w:t>
            </w:r>
          </w:p>
          <w:p w:rsidR="005858D9" w:rsidRPr="0056554B" w:rsidRDefault="005858D9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-соблюдать простейшие нормы речевого этикета;</w:t>
            </w:r>
          </w:p>
          <w:p w:rsidR="005858D9" w:rsidRPr="0056554B" w:rsidRDefault="005858D9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-слушать и понимать речь других;</w:t>
            </w:r>
          </w:p>
          <w:p w:rsidR="005858D9" w:rsidRPr="0056554B" w:rsidRDefault="005858D9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-участвовать в паре;</w:t>
            </w:r>
          </w:p>
          <w:p w:rsidR="005858D9" w:rsidRPr="0056554B" w:rsidRDefault="005858D9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-умение объяснить свой выбор.</w:t>
            </w:r>
          </w:p>
        </w:tc>
        <w:tc>
          <w:tcPr>
            <w:tcW w:w="2680" w:type="dxa"/>
            <w:vMerge w:val="restart"/>
          </w:tcPr>
          <w:p w:rsidR="005858D9" w:rsidRPr="0056554B" w:rsidRDefault="005858D9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формирование чувства гордости за свою Родину, российский народ и историю России;</w:t>
            </w:r>
          </w:p>
          <w:p w:rsidR="005858D9" w:rsidRPr="0056554B" w:rsidRDefault="005858D9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 формирование уважительного отношения к иному мнению;</w:t>
            </w:r>
          </w:p>
          <w:p w:rsidR="005858D9" w:rsidRPr="0056554B" w:rsidRDefault="005858D9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 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5858D9" w:rsidRPr="0056554B" w:rsidRDefault="005858D9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 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5858D9" w:rsidRPr="0056554B" w:rsidRDefault="005858D9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- развитие навыков сотрудничества 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взрослыми и сверстниками.</w:t>
            </w:r>
          </w:p>
        </w:tc>
        <w:tc>
          <w:tcPr>
            <w:tcW w:w="737" w:type="dxa"/>
          </w:tcPr>
          <w:p w:rsidR="005858D9" w:rsidRPr="0056554B" w:rsidRDefault="005858D9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5858D9" w:rsidRPr="0056554B" w:rsidRDefault="005858D9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884" w:type="dxa"/>
          </w:tcPr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изученных букв</w:t>
            </w:r>
          </w:p>
        </w:tc>
        <w:tc>
          <w:tcPr>
            <w:tcW w:w="3346" w:type="dxa"/>
            <w:vMerge/>
          </w:tcPr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603" w:type="dxa"/>
            <w:vMerge/>
          </w:tcPr>
          <w:p w:rsidR="005858D9" w:rsidRPr="0056554B" w:rsidRDefault="005858D9" w:rsidP="0056554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vMerge/>
          </w:tcPr>
          <w:p w:rsidR="005858D9" w:rsidRPr="0056554B" w:rsidRDefault="005858D9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5858D9" w:rsidRPr="0056554B" w:rsidRDefault="005858D9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5858D9" w:rsidRPr="0056554B" w:rsidRDefault="005858D9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5858D9" w:rsidRPr="0056554B">
              <w:rPr>
                <w:rFonts w:ascii="Times New Roman" w:hAnsi="Times New Roman" w:cs="Times New Roman"/>
                <w:sz w:val="20"/>
                <w:szCs w:val="20"/>
              </w:rPr>
              <w:t>7-28</w:t>
            </w:r>
          </w:p>
        </w:tc>
        <w:tc>
          <w:tcPr>
            <w:tcW w:w="1884" w:type="dxa"/>
          </w:tcPr>
          <w:p w:rsidR="00D31BEA" w:rsidRPr="0056554B" w:rsidRDefault="005858D9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уквы</w:t>
            </w:r>
            <w:proofErr w:type="gramStart"/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</w:t>
            </w:r>
            <w:proofErr w:type="gramEnd"/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, с. 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16-17)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Выполнять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элементы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с.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Сравнивать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печатную и письменную буквы.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Конструировать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с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с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Соблюдать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написанные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с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образцом.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Писать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слоги, слова с новыми буквами, используя приём комментирования.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имена собственные.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 ошибок с письменного шрифта.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под диктовку отдельные изученные буквы, односложные слова.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Восстанавливать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деформированное предложение: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устанавливать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связи между словами в предложении,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порядок слов в предложении в соответствии со смыслом,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восстановленное предложение на строке прописи.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Сверять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записанное предложение со схемой-моделью.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Работать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в парах, тройках: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работу товарищей и оценивать её по правилам.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сать и распознавать строчную и заглавную буквы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соотносить печатную и письменную буквы, узнавать изу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ченные буквы.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употреблять изученные буквы в сло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вах и предложениях, воспроизводить пись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менный текст, работать со схемами; соблюдать гигиенические прави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ла; ориентироваться на странице прописи, называть элементы букв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proofErr w:type="gramEnd"/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с.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802288" w:rsidRPr="0056554B" w:rsidRDefault="00802288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29-30</w:t>
            </w:r>
          </w:p>
        </w:tc>
        <w:tc>
          <w:tcPr>
            <w:tcW w:w="1884" w:type="dxa"/>
          </w:tcPr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Буквы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</w:t>
            </w:r>
            <w:proofErr w:type="gramEnd"/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, к.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18-19)</w:t>
            </w:r>
          </w:p>
        </w:tc>
        <w:tc>
          <w:tcPr>
            <w:tcW w:w="3346" w:type="dxa"/>
            <w:vMerge w:val="restart"/>
          </w:tcPr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Выполнять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Анализировать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написанную букву,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выбирать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наиболее удавшийся вариант,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условным знаком (точкой),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ориентироваться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 лучший вариант в процессе письма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элементы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к.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Сравнивать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печатную и письменную буквы.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Конструировать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к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бордюрные рисунки по контуру. 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к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Анализировать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написанную согласную букву,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выбирать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наиболее удавшийся вариант,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условным знаком (точкой).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форму изучаемой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буквы и её соединения с другой буквой по алгоритму.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Соблюдать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написанные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к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Писать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слоги, слова с новыми буквами, используя приём комментирования. 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имена собственные.</w:t>
            </w:r>
          </w:p>
          <w:p w:rsidR="00802288" w:rsidRPr="0056554B" w:rsidRDefault="00802288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 ошибок с письменного шрифта. 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Грамотно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оформлять на письме восклицательное и повествовательное предложение.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Правильно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интонировать при чтении восклицательное и повествовательное предложение.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Выполнять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работы в группе.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Использовать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правила 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оценивании</w:t>
            </w:r>
            <w:proofErr w:type="gram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2603" w:type="dxa"/>
            <w:vMerge w:val="restart"/>
          </w:tcPr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и распознавать строчную букву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слоги с этой буквой, узнавать графический образ букв, соотносить печатную и письменную буквы. 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употреблять изученные буквы в сло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вах и предложениях; выполнять слоговой и звукобуквенный ана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лиз слов с буквой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;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блюдать 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гигиенические</w:t>
            </w:r>
            <w:proofErr w:type="gram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правила; ориентиро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ваться на странице про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писи.</w:t>
            </w:r>
          </w:p>
        </w:tc>
        <w:tc>
          <w:tcPr>
            <w:tcW w:w="3188" w:type="dxa"/>
            <w:vMerge/>
          </w:tcPr>
          <w:p w:rsidR="00802288" w:rsidRPr="0056554B" w:rsidRDefault="0080228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802288" w:rsidRPr="0056554B" w:rsidRDefault="0080228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802288" w:rsidRPr="0056554B" w:rsidRDefault="0080228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802288" w:rsidRPr="0056554B" w:rsidRDefault="00802288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884" w:type="dxa"/>
          </w:tcPr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изученных букв. Письмо слов и предложений с изученными буквами</w:t>
            </w:r>
          </w:p>
        </w:tc>
        <w:tc>
          <w:tcPr>
            <w:tcW w:w="3346" w:type="dxa"/>
            <w:vMerge/>
          </w:tcPr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3" w:type="dxa"/>
            <w:vMerge/>
          </w:tcPr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vMerge/>
          </w:tcPr>
          <w:p w:rsidR="00802288" w:rsidRPr="0056554B" w:rsidRDefault="0080228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802288" w:rsidRPr="0056554B" w:rsidRDefault="0080228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802288" w:rsidRPr="0056554B" w:rsidRDefault="0080228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802288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32-33</w:t>
            </w:r>
          </w:p>
        </w:tc>
        <w:tc>
          <w:tcPr>
            <w:tcW w:w="1884" w:type="dxa"/>
          </w:tcPr>
          <w:p w:rsidR="00D31BEA" w:rsidRPr="0056554B" w:rsidRDefault="00802288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уквы</w:t>
            </w:r>
            <w:proofErr w:type="gramStart"/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</w:t>
            </w:r>
            <w:proofErr w:type="gramEnd"/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, т. 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20-21)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Выполнять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образец изучаемой буквы,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выделять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элементы в строчных и прописных гласных буквах.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элементы буквы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Т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т.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Сравнивать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печатную и письменную буквы.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Конструировать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т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бордюрные рисунки по контуру.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т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Анализировать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написанную букву, выбирать наиболее удавшийся вариант,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условным знаком (точкой),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ориентироваться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Соблюдать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написанные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т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Писать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слоги, слова с новой буквой, используя приём комментирования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имена собственные.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 ошибок с письменного шрифта.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Грамотно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оформлять на письме восклицательное предложение.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Правильно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интонировать при чтении восклицательное предложение.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Составлять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текст из 2—3-х предложений по заданной учителем теме, записывать его под руководством учителя.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Выполнять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работы в группе.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Использовать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правила оценивания в ситуациях, спланированных учителем.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сать и распознавать строчную букву и, сло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ги с этой буквой, узна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графический образ буквы.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давать ха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рактеристику звукам, узнавать буквы, обо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значающие гласные и согласные звуки; читать и писать слова с изученной буквой, совершенствовать ра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боту со схемами слов.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802288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34-35</w:t>
            </w:r>
          </w:p>
        </w:tc>
        <w:tc>
          <w:tcPr>
            <w:tcW w:w="1884" w:type="dxa"/>
          </w:tcPr>
          <w:p w:rsidR="00D31BEA" w:rsidRPr="0056554B" w:rsidRDefault="00802288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уквы </w:t>
            </w:r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Л, л. 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23-24)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 xml:space="preserve">Выполнять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образец изучаемой буквы,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выделять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элементы в строчных и прописных гласных буквах.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элементы 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Л, л.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Сравнивать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печатную и письменную буквы.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Конструировать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Л, л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бордюрные рисунки по контуру.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Л, л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Анализировать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написанную букву,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выбирать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наиболее удавшийся вариант,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условным знаком (точкой),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ориентироваться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Соблюдать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написанные 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Л, л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Писать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слоги, слова с новой буквой, используя приём комментирования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имена собственные.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 ошибок с письменного шрифта. 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Грамотно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оформлять на письме вопросительное предложение.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Правильно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интонировать при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чтении вопросительное, восклицательное и повествовательное предложения.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Выполнять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работы в группе.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Использовать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правила оценивания в ситуациях, спланированных учителем.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букву 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узнавать изученные буквы. </w:t>
            </w: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анализировать и записывать слоги и слова с изученными буквами, списывать слова и предложения с образцов, проверять 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написанное</w:t>
            </w:r>
            <w:proofErr w:type="gram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писать букву </w:t>
            </w: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л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соответствии с образцом, писать на диапазоне всех изу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ченных букв.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802288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</w:t>
            </w:r>
            <w:r w:rsidR="00D31BEA" w:rsidRPr="005655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84" w:type="dxa"/>
          </w:tcPr>
          <w:p w:rsidR="00D31BEA" w:rsidRPr="0056554B" w:rsidRDefault="00802288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Повторение изученных букв. Письмо слов и предложений с изученными буквами 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22, 25)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Выполнять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контуру изученные буквы.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предложения, данные в прописи,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количество слов в них,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объяснять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известные орфограммы (начало предложения, правописание имён собственных).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 ошибок предложения, данные в прописи, грамотно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 предложения.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Восстанавливать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деформированное предложение,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объяснять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смысл,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 с опорой на схему-модель.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Дополнять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 словами, закодированными в схемах и предметных картинках.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Составлять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текст из 2—3-х предложений,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под руководством учителя, используя приём комментирования.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Осваивать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оценивания своей работы.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и распознавать формы всех изученных письменных букв. </w:t>
            </w: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писать под диктовку изучаемые буквы и слова, списы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слова и предложе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с образцов, выпол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нять логические задания на сравнение, группиро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и обобщать эле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менты письменных букв.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802288" w:rsidRPr="0056554B">
              <w:rPr>
                <w:rFonts w:ascii="Times New Roman" w:hAnsi="Times New Roman" w:cs="Times New Roman"/>
                <w:sz w:val="20"/>
                <w:szCs w:val="20"/>
              </w:rPr>
              <w:t>7-38</w:t>
            </w:r>
          </w:p>
        </w:tc>
        <w:tc>
          <w:tcPr>
            <w:tcW w:w="1884" w:type="dxa"/>
          </w:tcPr>
          <w:p w:rsidR="00D31BEA" w:rsidRPr="0056554B" w:rsidRDefault="00802288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уквы</w:t>
            </w:r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gramStart"/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</w:t>
            </w:r>
            <w:proofErr w:type="gramEnd"/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р.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(с. 26-27)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Составлять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план урока в соответствии с заданиями на странице прописей.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Выполнять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задания в соответствии с требованиями учителя.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Осваивать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правила выполнения работы в паре на основе образца, заданного учителем.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элементы букв.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Сравнивать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элементы.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Конструировать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букву из различных элементов.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Анализировать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написанную букву.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написанную букву с образцом.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Писать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слоги, слова, предложения.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рукописного и печатного текста.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Перекодировать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звуко-фонемную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форму 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в</w:t>
            </w:r>
            <w:proofErr w:type="gram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буквенную (печатную и прописную).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под диктовку буквы, слоги, слова, предложения.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Соблюдать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санитарно-гигиенические нормы письма.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выработать связное и ритмичное написание букв и слов на строке.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искажений записывать слова и пред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ложения после их пред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варительного разбора, соблюдать соразмер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ность элементов буквы.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02288" w:rsidRPr="0056554B">
              <w:rPr>
                <w:rFonts w:ascii="Times New Roman" w:hAnsi="Times New Roman" w:cs="Times New Roman"/>
                <w:sz w:val="20"/>
                <w:szCs w:val="20"/>
              </w:rPr>
              <w:t>9-40</w:t>
            </w:r>
          </w:p>
        </w:tc>
        <w:tc>
          <w:tcPr>
            <w:tcW w:w="1884" w:type="dxa"/>
          </w:tcPr>
          <w:p w:rsidR="00D31BEA" w:rsidRPr="0056554B" w:rsidRDefault="00802288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уквы</w:t>
            </w:r>
            <w:proofErr w:type="gramStart"/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</w:t>
            </w:r>
            <w:proofErr w:type="gramEnd"/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в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. (с. 28-30)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элементы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в.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Сравнивать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печатную и письменную буквы.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Конструировать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в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бордюрные рисунки по контуру.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в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в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соответствии с образцом. 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Анализировать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написанную букву,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выбирать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наиболее удавшийся вариант,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условным знаком (точкой),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ориентироваться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на лучший вариант в процессе письма.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написанные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в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Писать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слоги, слова с новой буквой, используя приём комментирования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 ошибок с письменного шрифта. 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Грамотно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оформлять на письме вопросительное, восклицательное и повествовательное предложения.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ответ на вопрос с использованием приёма комментирования.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Правильно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интонировать при чтении вопросительное, восклицательное и повествовательное предложения.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Использовать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правила оценивания своей работы в ситуациях, спланированных учителем.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строчную букву </w:t>
            </w:r>
            <w:proofErr w:type="gramStart"/>
            <w:r w:rsidRPr="0056554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</w:t>
            </w:r>
            <w:proofErr w:type="gramEnd"/>
            <w:r w:rsidRPr="0056554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и записывать слоги и слова с изученными буквами, списывать слова и предложения без ошибок с письмен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ного шрифта, проверять 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написанное</w:t>
            </w:r>
            <w:proofErr w:type="gram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работать по алгоритму.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802288" w:rsidRPr="0056554B" w:rsidRDefault="00802288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1884" w:type="dxa"/>
          </w:tcPr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изученных букв. Письмо слов и предложений с изученными буквами (с. 22, 25)</w:t>
            </w:r>
          </w:p>
        </w:tc>
        <w:tc>
          <w:tcPr>
            <w:tcW w:w="3346" w:type="dxa"/>
          </w:tcPr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Выполнять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контуру изученные буквы.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предложения, данные в прописи,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количество слов в них,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объяснять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известные орфограммы (начало предложения, правописание имён собственных).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 ошибок предложения, данные в прописи,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грамотно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 предложения.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Восстанавливать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деформированное предложение,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объяснять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смысл,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 с опорой на схему-модель.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Дополнять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 словами, закодированными в схемах и предметных картинках.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Составлять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текст из 2—3-х предложений,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под руководством учителя, используя приём комментирования.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Осваивать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оценивания своей работы.</w:t>
            </w:r>
          </w:p>
        </w:tc>
        <w:tc>
          <w:tcPr>
            <w:tcW w:w="2603" w:type="dxa"/>
          </w:tcPr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и распознавать формы всех изученных письменных букв. </w:t>
            </w: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писать под диктовку изучаемые буквы и слова, списы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слова и предложе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с образцов, выпол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нять логические задания на сравнение, группиро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и обобщать эле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менты письменных букв.</w:t>
            </w:r>
          </w:p>
        </w:tc>
        <w:tc>
          <w:tcPr>
            <w:tcW w:w="3188" w:type="dxa"/>
            <w:vMerge/>
          </w:tcPr>
          <w:p w:rsidR="00802288" w:rsidRPr="0056554B" w:rsidRDefault="0080228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802288" w:rsidRPr="0056554B" w:rsidRDefault="0080228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802288" w:rsidRPr="0056554B" w:rsidRDefault="0080228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802288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42-43</w:t>
            </w:r>
          </w:p>
        </w:tc>
        <w:tc>
          <w:tcPr>
            <w:tcW w:w="1884" w:type="dxa"/>
          </w:tcPr>
          <w:p w:rsidR="00D31BEA" w:rsidRPr="0056554B" w:rsidRDefault="00802288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уквы</w:t>
            </w:r>
            <w:proofErr w:type="gramStart"/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</w:t>
            </w:r>
            <w:proofErr w:type="gramEnd"/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, е. 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31-32)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элементы буквы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Е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е.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Сравнивать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печатную и письменную буквы.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Конструировать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бордюрные рисунки по контуру, штриховать.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Соблюдать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написанные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 со звуками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Pr="005655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’э], [’э].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Писать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слоги, слова с новой буквой, используя приём комментирования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 xml:space="preserve">Грамотно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оформлять на письме вопросительное, восклицательное и повествовательное предложения.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ответ на вопрос с использованием приёма комментирования.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Правильно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интонировать при чтении вопросительное, восклицательное и повествовательное предложения.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прописную букву </w:t>
            </w:r>
            <w:r w:rsidRPr="0056554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Е.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правильно располагать буквы и слова в строке, связно и ритмично соединять с другими буквами, за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писывать слова и пред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ложения после </w:t>
            </w:r>
            <w:proofErr w:type="spell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слого-звукового</w:t>
            </w:r>
            <w:proofErr w:type="spell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разбора с учителем, проверять 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написанное</w:t>
            </w:r>
            <w:proofErr w:type="gram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802288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44-45</w:t>
            </w:r>
          </w:p>
        </w:tc>
        <w:tc>
          <w:tcPr>
            <w:tcW w:w="1884" w:type="dxa"/>
          </w:tcPr>
          <w:p w:rsidR="00D31BEA" w:rsidRPr="0056554B" w:rsidRDefault="00802288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уквы </w:t>
            </w:r>
            <w:proofErr w:type="gramStart"/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proofErr w:type="gramEnd"/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, п. 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(пропись №3, с. 3-4)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элементы буквы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п.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Сравнивать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печатную и письменную буквы.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Конструировать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буквы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буквы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Соблюдать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написанные буквы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 с новыми звуками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proofErr w:type="spellStart"/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’].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Писать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слоги, слова с новой буквой, используя приём комментирования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имена собственные.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Дополнять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предложения, данные в прописи, словами по смыслу и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их, используя приём комментирования.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Составлять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самостоятельно предложения по образцу и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 в прописи. 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 xml:space="preserve">Грамотно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оформлять на письме все виды предложений.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заглавную и строчную букву 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правильно располагать буквы и их соединения.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решение учебной задачи под руководством учи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теля; записывать слова и предложения после </w:t>
            </w:r>
            <w:proofErr w:type="spell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слого-звукового</w:t>
            </w:r>
            <w:proofErr w:type="spell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разбора с учителем, писать име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на собственные, прове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рять написанное, ритмич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 располагать буквы на строке, работать по алгоритму.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802288" w:rsidRPr="0056554B" w:rsidRDefault="00802288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1884" w:type="dxa"/>
          </w:tcPr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Повторение изученных букв. Письмо слов и предложений с изученными буквами </w:t>
            </w:r>
          </w:p>
        </w:tc>
        <w:tc>
          <w:tcPr>
            <w:tcW w:w="3346" w:type="dxa"/>
          </w:tcPr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Выполнять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контуру изученные буквы.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предложения, данные в прописи,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количество слов в них,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объяснять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известные орфограммы (начало предложения, правописание имён собственных).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 ошибок предложения, данные в прописи, грамотно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 предложения.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Восстанавливать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деформированное предложение,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объяснять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смысл,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 с опорой на схему-модель.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Дополнять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 словами, закодированными в схемах и предметных картинках.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Составлять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текст из 2—3-х предложений,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под руководством учителя, используя приём комментирования.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Осваивать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оценивания своей работы.</w:t>
            </w:r>
          </w:p>
        </w:tc>
        <w:tc>
          <w:tcPr>
            <w:tcW w:w="2603" w:type="dxa"/>
          </w:tcPr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и распознавать формы всех изученных письменных букв. </w:t>
            </w: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писать под диктовку изучаемые буквы и слова, списы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слова и предложе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с образцов, выпол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нять логические задания на сравнение, группиро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и обобщать эле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менты письменных букв.</w:t>
            </w:r>
          </w:p>
        </w:tc>
        <w:tc>
          <w:tcPr>
            <w:tcW w:w="3188" w:type="dxa"/>
            <w:vMerge/>
          </w:tcPr>
          <w:p w:rsidR="00802288" w:rsidRPr="0056554B" w:rsidRDefault="0080228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802288" w:rsidRPr="0056554B" w:rsidRDefault="0080228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802288" w:rsidRPr="0056554B" w:rsidRDefault="0080228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802288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47-48</w:t>
            </w:r>
          </w:p>
        </w:tc>
        <w:tc>
          <w:tcPr>
            <w:tcW w:w="1884" w:type="dxa"/>
          </w:tcPr>
          <w:p w:rsidR="00D31BEA" w:rsidRPr="0056554B" w:rsidRDefault="00802288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уквы </w:t>
            </w:r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М, м. 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6-8)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образец изучаемой буквы,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выделять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элементы в строчных и прописных гласных буквах.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элементы 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М, м.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Сравнивать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печатную и письменную буквы.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Конструировать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М, м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элементы 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безотрывно, не выходя за пределы широкой строки. 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М, м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Соблюдать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написанные 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М, м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 с новыми звуками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], [м’].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Писать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слоги, слова с новой буквой, используя приём комментирования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Использовать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приём антиципации при чтении слов,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объяснять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смысл получившихся слов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, записывать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получившиеся слова.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Разгадывать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ребусы.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строчную букву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и записывать слоги и слова с изученными буквами, списывать сло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ва и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вставлять их в пред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ложения по смыслу, упот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реблять заглавную букву при написании имен соб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ственных, проверять 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писанное</w:t>
            </w:r>
            <w:proofErr w:type="gram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разгадывать ребусы.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D31BEA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802288" w:rsidRPr="0056554B">
              <w:rPr>
                <w:rFonts w:ascii="Times New Roman" w:hAnsi="Times New Roman" w:cs="Times New Roman"/>
                <w:sz w:val="20"/>
                <w:szCs w:val="20"/>
              </w:rPr>
              <w:t>9-50</w:t>
            </w:r>
          </w:p>
        </w:tc>
        <w:tc>
          <w:tcPr>
            <w:tcW w:w="1884" w:type="dxa"/>
          </w:tcPr>
          <w:p w:rsidR="00D31BEA" w:rsidRPr="0056554B" w:rsidRDefault="00802288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уквы </w:t>
            </w:r>
            <w:proofErr w:type="gramStart"/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</w:t>
            </w:r>
            <w:proofErr w:type="gramEnd"/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, </w:t>
            </w:r>
            <w:proofErr w:type="spellStart"/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</w:t>
            </w:r>
            <w:proofErr w:type="spellEnd"/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. 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9-11)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Конструировать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буквы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элементы буквы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</w:t>
            </w:r>
            <w:proofErr w:type="gram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безотрывно, не выходя за пределы широкой строки. 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буквы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Анализировать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написанную букву,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выбирать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наиболее удавшийся вариант,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условным знаком (точкой),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ориентироваться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 лучший вариант в процессе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письма.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написанные буквы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 с новыми звуками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’].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строчную и заглавную букву </w:t>
            </w:r>
            <w:proofErr w:type="spell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,з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и записывать слоги и слова с изученными буквами, списывать сло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 и вставлять их в пред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ложения по смыслу, упот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реблять заглавную букву при написании имен соб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ственных, проверять 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писанное</w:t>
            </w:r>
            <w:proofErr w:type="gram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разгадывать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ребусы; ритмично распо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лагать буквы на строке.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rPr>
          <w:trHeight w:val="4657"/>
        </w:trPr>
        <w:tc>
          <w:tcPr>
            <w:tcW w:w="584" w:type="dxa"/>
          </w:tcPr>
          <w:p w:rsidR="00802288" w:rsidRPr="0056554B" w:rsidRDefault="00802288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</w:t>
            </w:r>
          </w:p>
        </w:tc>
        <w:tc>
          <w:tcPr>
            <w:tcW w:w="1884" w:type="dxa"/>
          </w:tcPr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Повторение изученных букв. Письмо слов и предложений с изученными буквами </w:t>
            </w:r>
          </w:p>
        </w:tc>
        <w:tc>
          <w:tcPr>
            <w:tcW w:w="3346" w:type="dxa"/>
          </w:tcPr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Выполнять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контуру изученные буквы.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предложения, данные в прописи,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количество слов в них,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объяснять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известные орфограммы (начало предложения, правописание имён собственных).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 ошибок предложения, данные в прописи, грамотно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 предложения.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Восстанавливать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деформированное предложение,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объяснять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смысл,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 с опорой на схему-модель.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Дополнять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 словами, закодированными в схемах и предметных картинках.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Составлять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текст из 2—3-х предложений,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под руководством учителя, используя приём комментирования.</w:t>
            </w:r>
          </w:p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Осваивать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оценивания своей работы.</w:t>
            </w:r>
          </w:p>
        </w:tc>
        <w:tc>
          <w:tcPr>
            <w:tcW w:w="2603" w:type="dxa"/>
          </w:tcPr>
          <w:p w:rsidR="00802288" w:rsidRPr="0056554B" w:rsidRDefault="00802288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и распознавать формы всех изученных письменных букв. </w:t>
            </w: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писать под диктовку изучаемые буквы и слова, списы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слова и предложе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с образцов, выпол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нять логические задания на сравнение, группиро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и обобщать эле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менты письменных букв.</w:t>
            </w:r>
          </w:p>
        </w:tc>
        <w:tc>
          <w:tcPr>
            <w:tcW w:w="3188" w:type="dxa"/>
            <w:vMerge/>
          </w:tcPr>
          <w:p w:rsidR="00802288" w:rsidRPr="0056554B" w:rsidRDefault="0080228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802288" w:rsidRPr="0056554B" w:rsidRDefault="0080228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802288" w:rsidRPr="0056554B" w:rsidRDefault="0080228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802288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52-53</w:t>
            </w:r>
          </w:p>
        </w:tc>
        <w:tc>
          <w:tcPr>
            <w:tcW w:w="1884" w:type="dxa"/>
          </w:tcPr>
          <w:p w:rsidR="00D31BEA" w:rsidRPr="0056554B" w:rsidRDefault="00802288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уквы</w:t>
            </w:r>
            <w:proofErr w:type="gramStart"/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Б</w:t>
            </w:r>
            <w:proofErr w:type="gramEnd"/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, б. 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12-15)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элементы буквы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Б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б.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Сравнивать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печатную и письменную буквы.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Конструировать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б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элементы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безотрывно, не выходя за пределы широкой строки. 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б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Анализировать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написанную букву,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выбирать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наиболее удавшийся вариант,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условным знаком (точкой),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ориентироваться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написанные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б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 с новыми звуками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б], [б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’].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Грамотно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оформлять на письме все виды предложений.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Дополнять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тексты, данные в прописи, своими предложениями, не нарушая смысла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сать строчную и заглавную  букву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</w:t>
            </w:r>
            <w:proofErr w:type="gram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б</w:t>
            </w:r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и записывать слоги и слова с изученными буквами, списывать сло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 и вставлять их в пред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ложения по смыслу, упот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реблять заглавную букву при написании имен соб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ственных, проверять 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писанное</w:t>
            </w:r>
            <w:proofErr w:type="gram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разгадывать ребусы; ритмично распо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лагать буквы на строке.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556B32" w:rsidRPr="0056554B" w:rsidRDefault="00556B32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884" w:type="dxa"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Письмо слов и предложений  с изученными буквами. Списывание текстов</w:t>
            </w:r>
          </w:p>
        </w:tc>
        <w:tc>
          <w:tcPr>
            <w:tcW w:w="3346" w:type="dxa"/>
            <w:vMerge w:val="restart"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Выполнять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контуру изученные буквы.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предложения, данные в прописи,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количество слов в них,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объяснять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известные орфограммы (начало предложения, правописание имён собственных).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 ошибок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предложения, данные в прописи, грамотно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 предложения.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Восстанавливать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деформированное предложение,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объяснять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смысл,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 с опорой на схему-модель.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Дополнять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 словами, закодированными в схемах и предметных картинках.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Составлять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текст из 2—3-х предложений,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под руководством учителя, используя приём комментирования.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Осваивать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оценивания своей работы.</w:t>
            </w:r>
          </w:p>
        </w:tc>
        <w:tc>
          <w:tcPr>
            <w:tcW w:w="2603" w:type="dxa"/>
            <w:vMerge w:val="restart"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и распознавать формы всех изученных письменных букв. </w:t>
            </w: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писать под диктовку изучаемые буквы и слова, списы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слова и предложе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с образцов, выпол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нять логические задания на сравнение, группиро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и обобщать эле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менты письменных букв.</w:t>
            </w:r>
          </w:p>
        </w:tc>
        <w:tc>
          <w:tcPr>
            <w:tcW w:w="3188" w:type="dxa"/>
            <w:vMerge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556B32" w:rsidRPr="0056554B" w:rsidRDefault="00556B32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884" w:type="dxa"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Чередование звонких и глухих согласных. Чтение текстов с изученными буквами</w:t>
            </w:r>
          </w:p>
        </w:tc>
        <w:tc>
          <w:tcPr>
            <w:tcW w:w="3346" w:type="dxa"/>
            <w:vMerge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3" w:type="dxa"/>
            <w:vMerge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vMerge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556B32" w:rsidRPr="0056554B" w:rsidRDefault="00556B32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884" w:type="dxa"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Письмо слов и предложений  с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изученными буквами</w:t>
            </w:r>
          </w:p>
        </w:tc>
        <w:tc>
          <w:tcPr>
            <w:tcW w:w="3346" w:type="dxa"/>
            <w:vMerge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3" w:type="dxa"/>
            <w:vMerge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vMerge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556B32" w:rsidRPr="0056554B" w:rsidRDefault="00556B32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57-58</w:t>
            </w:r>
          </w:p>
        </w:tc>
        <w:tc>
          <w:tcPr>
            <w:tcW w:w="1884" w:type="dxa"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Буквы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</w:t>
            </w:r>
            <w:proofErr w:type="gramEnd"/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, д.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16-19)</w:t>
            </w:r>
          </w:p>
        </w:tc>
        <w:tc>
          <w:tcPr>
            <w:tcW w:w="3346" w:type="dxa"/>
            <w:vMerge w:val="restart"/>
          </w:tcPr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Анализировать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написанную букву,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выбирать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наиболее удавшийся вариант,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условным знаком (точкой),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ориентироваться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написанные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анализ слов со звуками [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’].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Отвечать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письменно на вопрос текста,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ответ грамотно.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Образовывать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форму единственного и множественного числа существительных с опорой на слова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один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 - 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много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схему-модель.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Употреблять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речи и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заглавной буквы названия знакомых рек.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Объяснять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смысл поговорки,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поговорку без ошибок.</w:t>
            </w:r>
          </w:p>
        </w:tc>
        <w:tc>
          <w:tcPr>
            <w:tcW w:w="2603" w:type="dxa"/>
            <w:vMerge w:val="restart"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строчную и заглавную  букву </w:t>
            </w:r>
            <w:proofErr w:type="spell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,д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и записывать слоги и слова с изученными буквами, списывать сло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 и вставлять их в пред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ложения по смыслу, упот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реблять заглавную букву при написании имен соб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ственных, проверять 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писанное</w:t>
            </w:r>
            <w:proofErr w:type="gram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разгадывать ребусы; ритмично распо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лагать буквы на строке.</w:t>
            </w:r>
          </w:p>
        </w:tc>
        <w:tc>
          <w:tcPr>
            <w:tcW w:w="3188" w:type="dxa"/>
            <w:vMerge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556B32" w:rsidRPr="0056554B" w:rsidRDefault="00556B32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59-60</w:t>
            </w:r>
          </w:p>
        </w:tc>
        <w:tc>
          <w:tcPr>
            <w:tcW w:w="1884" w:type="dxa"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Буква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</w:t>
            </w:r>
            <w:proofErr w:type="gram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proofErr w:type="spell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.   Списывание текстов</w:t>
            </w:r>
          </w:p>
        </w:tc>
        <w:tc>
          <w:tcPr>
            <w:tcW w:w="3346" w:type="dxa"/>
            <w:vMerge/>
          </w:tcPr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603" w:type="dxa"/>
            <w:vMerge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vMerge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556B32" w:rsidRPr="0056554B" w:rsidRDefault="00556B32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1884" w:type="dxa"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Повторение изученных букв. Письмо слов и предложений с изученными буквами </w:t>
            </w:r>
          </w:p>
        </w:tc>
        <w:tc>
          <w:tcPr>
            <w:tcW w:w="3346" w:type="dxa"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Выполнять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контуру изученные буквы.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предложения, данные в прописи,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количество слов в них,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объяснять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известные орфограммы (начало предложения, правописание имён собственных).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 ошибок предложения, данные в прописи, грамотно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 предложения.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Восстанавливать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деформированное предложение,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объяснять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смысл,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 с опорой на схему-модель.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Дополнять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 словами, закодированными в схемах и предметных картинках.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Составлять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текст из 2—3-х предложений,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под руководством учителя, используя приём комментирования.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Осваивать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оценивания своей работы.</w:t>
            </w:r>
          </w:p>
        </w:tc>
        <w:tc>
          <w:tcPr>
            <w:tcW w:w="2603" w:type="dxa"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и распознавать формы всех изученных письменных букв. </w:t>
            </w: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писать под диктовку изучаемые буквы и слова, списы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слова и предложе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с образцов, выпол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нять логические задания на сравнение, группиро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и обобщать эле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менты письменных букв.</w:t>
            </w:r>
          </w:p>
        </w:tc>
        <w:tc>
          <w:tcPr>
            <w:tcW w:w="3188" w:type="dxa"/>
            <w:vMerge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786" w:rsidRPr="0056554B" w:rsidTr="000326F1">
        <w:tc>
          <w:tcPr>
            <w:tcW w:w="584" w:type="dxa"/>
          </w:tcPr>
          <w:p w:rsidR="00556B32" w:rsidRPr="0056554B" w:rsidRDefault="00556B32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62-63</w:t>
            </w:r>
          </w:p>
        </w:tc>
        <w:tc>
          <w:tcPr>
            <w:tcW w:w="1884" w:type="dxa"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Буквы </w:t>
            </w:r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Я, я.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20-23)</w:t>
            </w:r>
          </w:p>
        </w:tc>
        <w:tc>
          <w:tcPr>
            <w:tcW w:w="3346" w:type="dxa"/>
            <w:vMerge w:val="restart"/>
          </w:tcPr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элементы буквы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Я, я.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бордюрные рисунки безотрывно. 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Я, я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форму изучаемой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буквы и её соединения с другой буквой по алгоритму.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написанные 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Я, я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анализ слов со звуками [</w:t>
            </w:r>
            <w:r w:rsidRPr="005655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’а], [’а].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Писать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слоги, слова с изученными буквами, используя приём комментирования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.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 письме твёрдость и мягкость предыдущего согласного соответствующими буквами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я — а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одной буквой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я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звуки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Pr="005655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’а] в начале слова и после гласной.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Выполнять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работы в группе, в паре.</w:t>
            </w:r>
          </w:p>
        </w:tc>
        <w:tc>
          <w:tcPr>
            <w:tcW w:w="2603" w:type="dxa"/>
            <w:vMerge w:val="restart"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строчную и заглавную  букву </w:t>
            </w:r>
            <w:proofErr w:type="spell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,я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и записывать слоги и слова с изученными буквами, списывать сло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ва и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вставлять их в пред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ложения по смыслу, упот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реблять заглавную букву при написании имен соб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ственных.</w:t>
            </w:r>
          </w:p>
        </w:tc>
        <w:tc>
          <w:tcPr>
            <w:tcW w:w="3188" w:type="dxa"/>
            <w:vMerge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786" w:rsidRPr="0056554B" w:rsidTr="000326F1">
        <w:tc>
          <w:tcPr>
            <w:tcW w:w="584" w:type="dxa"/>
          </w:tcPr>
          <w:p w:rsidR="00556B32" w:rsidRPr="0056554B" w:rsidRDefault="00556B32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64-65</w:t>
            </w:r>
          </w:p>
        </w:tc>
        <w:tc>
          <w:tcPr>
            <w:tcW w:w="1884" w:type="dxa"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Буква Я </w:t>
            </w: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proofErr w:type="spell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(закрепление)</w:t>
            </w:r>
          </w:p>
        </w:tc>
        <w:tc>
          <w:tcPr>
            <w:tcW w:w="3346" w:type="dxa"/>
            <w:vMerge/>
          </w:tcPr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603" w:type="dxa"/>
            <w:vMerge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vMerge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556B32" w:rsidRPr="0056554B" w:rsidRDefault="00556B32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1884" w:type="dxa"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Письмо слов и предложений с изученными буквами </w:t>
            </w:r>
          </w:p>
        </w:tc>
        <w:tc>
          <w:tcPr>
            <w:tcW w:w="3346" w:type="dxa"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Выполнять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контуру изученные буквы.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предложения, данные в прописи,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количество слов в них,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объяснять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известные орфограммы (начало предложения, правописание имён собственных).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 ошибок предложения, данные в прописи, грамотно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 предложения.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Восстанавливать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деформированное предложение,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объяснять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смысл,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 с опорой на схему-модель.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Дополнять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 словами,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закодированными в схемах и предметных картинках.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Составлять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текст из 2—3-х предложений,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под руководством учителя, используя приём комментирования.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Осваивать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оценивания своей работы.</w:t>
            </w:r>
          </w:p>
        </w:tc>
        <w:tc>
          <w:tcPr>
            <w:tcW w:w="2603" w:type="dxa"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и распознавать формы всех изученных письменных букв. </w:t>
            </w: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писать под диктовку изучаемые буквы и слова, списы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слова и предложе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с образцов, выпол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нять логические задания на сравнение, группиро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и обобщать эле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менты письменных букв.</w:t>
            </w:r>
          </w:p>
        </w:tc>
        <w:tc>
          <w:tcPr>
            <w:tcW w:w="3188" w:type="dxa"/>
            <w:vMerge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786" w:rsidRPr="0056554B" w:rsidTr="000326F1">
        <w:tc>
          <w:tcPr>
            <w:tcW w:w="584" w:type="dxa"/>
          </w:tcPr>
          <w:p w:rsidR="00556B32" w:rsidRPr="0056554B" w:rsidRDefault="00556B32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67-68</w:t>
            </w:r>
          </w:p>
        </w:tc>
        <w:tc>
          <w:tcPr>
            <w:tcW w:w="1884" w:type="dxa"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Буквы </w:t>
            </w:r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Г, г.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24-26)</w:t>
            </w:r>
          </w:p>
        </w:tc>
        <w:tc>
          <w:tcPr>
            <w:tcW w:w="3346" w:type="dxa"/>
            <w:vMerge w:val="restart"/>
          </w:tcPr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элементы 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Г, г.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Г, г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написанные 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Г, г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анализ слов со звуками [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], [г’].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Писать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слоги, слова с изученными буквами, используя приём комментирования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.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Наблюдать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за употреблением запятой при обращении.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начало предложения заглавной буквой, а конец предложения знаками препинания.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Дополнять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текст, данный в прописи, своими предложениями.</w:t>
            </w:r>
          </w:p>
        </w:tc>
        <w:tc>
          <w:tcPr>
            <w:tcW w:w="2603" w:type="dxa"/>
            <w:vMerge w:val="restart"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строчную и заглавную  букву </w:t>
            </w:r>
            <w:proofErr w:type="spell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,г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и записывать слоги и слова с изученными буквами, списывать сло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 и вставлять их в пред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ложения по смыслу, упот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реблять заглавную букву при написании имен соб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ственных, проверять 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писанное</w:t>
            </w:r>
            <w:proofErr w:type="gram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188" w:type="dxa"/>
            <w:vMerge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786" w:rsidRPr="0056554B" w:rsidTr="000326F1">
        <w:tc>
          <w:tcPr>
            <w:tcW w:w="584" w:type="dxa"/>
          </w:tcPr>
          <w:p w:rsidR="00556B32" w:rsidRPr="0056554B" w:rsidRDefault="00556B32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884" w:type="dxa"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Буква    Г </w:t>
            </w: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spell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(закрепление)</w:t>
            </w:r>
          </w:p>
        </w:tc>
        <w:tc>
          <w:tcPr>
            <w:tcW w:w="3346" w:type="dxa"/>
            <w:vMerge/>
          </w:tcPr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603" w:type="dxa"/>
            <w:vMerge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vMerge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786" w:rsidRPr="0056554B" w:rsidTr="000326F1">
        <w:tc>
          <w:tcPr>
            <w:tcW w:w="584" w:type="dxa"/>
          </w:tcPr>
          <w:p w:rsidR="00556B32" w:rsidRPr="0056554B" w:rsidRDefault="00556B32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884" w:type="dxa"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Строчная буква ч. Правописание сочетаний </w:t>
            </w:r>
            <w:proofErr w:type="spellStart"/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ча-чу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(с. 27-29)</w:t>
            </w:r>
          </w:p>
        </w:tc>
        <w:tc>
          <w:tcPr>
            <w:tcW w:w="3346" w:type="dxa"/>
            <w:vMerge w:val="restart"/>
          </w:tcPr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элементы буквы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</w:t>
            </w:r>
            <w:proofErr w:type="gram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букву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</w:t>
            </w:r>
            <w:proofErr w:type="gram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написанную букву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</w:t>
            </w:r>
            <w:proofErr w:type="gram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анализ слов со звуком [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’].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Писать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слоги, слова с изученными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буквами, используя приём комментирования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.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слова и предложения с печатного шрифта.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Наблюдать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за личными местоимениями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я, они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, изменением формы числа глагола.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начало предложения заглавной буквой, а конец предложения знаками препинания.</w:t>
            </w:r>
          </w:p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Вставлять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пропущенные буквы в слова в соответствии со смыслом слова.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Разгадывать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кроссворды.</w:t>
            </w:r>
          </w:p>
        </w:tc>
        <w:tc>
          <w:tcPr>
            <w:tcW w:w="2603" w:type="dxa"/>
            <w:vMerge w:val="restart"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строчную и заглавную  букву </w:t>
            </w:r>
            <w:proofErr w:type="spell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,ч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и записывать слоги и слова с изученными буквами, списывать сло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 и вставлять их в пред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ложения по смыслу.</w:t>
            </w:r>
          </w:p>
        </w:tc>
        <w:tc>
          <w:tcPr>
            <w:tcW w:w="3188" w:type="dxa"/>
            <w:vMerge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786" w:rsidRPr="0056554B" w:rsidTr="000326F1">
        <w:tc>
          <w:tcPr>
            <w:tcW w:w="584" w:type="dxa"/>
          </w:tcPr>
          <w:p w:rsidR="00556B32" w:rsidRPr="0056554B" w:rsidRDefault="00556B32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884" w:type="dxa"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Сочетания </w:t>
            </w: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ча</w:t>
            </w:r>
            <w:proofErr w:type="spell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, чу</w:t>
            </w:r>
          </w:p>
        </w:tc>
        <w:tc>
          <w:tcPr>
            <w:tcW w:w="3346" w:type="dxa"/>
            <w:vMerge/>
          </w:tcPr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603" w:type="dxa"/>
            <w:vMerge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vMerge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786" w:rsidRPr="0056554B" w:rsidTr="000326F1">
        <w:tc>
          <w:tcPr>
            <w:tcW w:w="584" w:type="dxa"/>
          </w:tcPr>
          <w:p w:rsidR="00556B32" w:rsidRPr="0056554B" w:rsidRDefault="00556B32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884" w:type="dxa"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Заглавная буква Ч</w:t>
            </w:r>
          </w:p>
        </w:tc>
        <w:tc>
          <w:tcPr>
            <w:tcW w:w="3346" w:type="dxa"/>
            <w:vMerge/>
          </w:tcPr>
          <w:p w:rsidR="00556B32" w:rsidRPr="0056554B" w:rsidRDefault="00556B32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603" w:type="dxa"/>
            <w:vMerge/>
          </w:tcPr>
          <w:p w:rsidR="00556B32" w:rsidRPr="0056554B" w:rsidRDefault="00556B32" w:rsidP="0056554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vMerge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556B32" w:rsidRPr="0056554B" w:rsidRDefault="00556B32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556B32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73</w:t>
            </w:r>
          </w:p>
        </w:tc>
        <w:tc>
          <w:tcPr>
            <w:tcW w:w="1884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Буква </w:t>
            </w:r>
            <w:proofErr w:type="spellStart"/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30-32)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элементы буквы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бордюрные рисунки безотрывно. 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букву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Соблюдать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написанную букву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анализ слов с мягким знаком на конце слова.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Соотносить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букв и звуков в слове.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Писать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имена собственные.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 ошибок слова и предложения с печатного шрифта.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грамотно слова с мягким знаком на конце и в середине слова.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ответ на вопрос и записывать его.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строчную  букву </w:t>
            </w:r>
            <w:proofErr w:type="spell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и записывать слоги и слова с изученными буквами, списывать сло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 и вставлять их в пред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ложения по смыслу, упот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реблять заглавную букву при написании имен соб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ственных, проверять 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писанное</w:t>
            </w:r>
            <w:proofErr w:type="gram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разгадывать ребусы; ритмично распо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лагать буквы на строке.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786" w:rsidRPr="0056554B" w:rsidTr="000326F1">
        <w:tc>
          <w:tcPr>
            <w:tcW w:w="584" w:type="dxa"/>
          </w:tcPr>
          <w:p w:rsidR="00F8473C" w:rsidRPr="0056554B" w:rsidRDefault="00F8473C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74-75</w:t>
            </w:r>
          </w:p>
        </w:tc>
        <w:tc>
          <w:tcPr>
            <w:tcW w:w="1884" w:type="dxa"/>
          </w:tcPr>
          <w:p w:rsidR="00F8473C" w:rsidRPr="0056554B" w:rsidRDefault="00F8473C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Буква </w:t>
            </w: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  Письмо слов и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предложений с </w:t>
            </w: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proofErr w:type="spellEnd"/>
          </w:p>
        </w:tc>
        <w:tc>
          <w:tcPr>
            <w:tcW w:w="3346" w:type="dxa"/>
          </w:tcPr>
          <w:p w:rsidR="00F8473C" w:rsidRPr="0056554B" w:rsidRDefault="00F8473C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603" w:type="dxa"/>
          </w:tcPr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vMerge/>
          </w:tcPr>
          <w:p w:rsidR="00F8473C" w:rsidRPr="0056554B" w:rsidRDefault="00F8473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F8473C" w:rsidRPr="0056554B" w:rsidRDefault="00F8473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F8473C" w:rsidRPr="0056554B" w:rsidRDefault="00F8473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786" w:rsidRPr="0056554B" w:rsidTr="000326F1">
        <w:tc>
          <w:tcPr>
            <w:tcW w:w="584" w:type="dxa"/>
          </w:tcPr>
          <w:p w:rsidR="00F8473C" w:rsidRPr="0056554B" w:rsidRDefault="00F8473C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76</w:t>
            </w:r>
          </w:p>
        </w:tc>
        <w:tc>
          <w:tcPr>
            <w:tcW w:w="1884" w:type="dxa"/>
          </w:tcPr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Повторение изученных букв. Письмо слов и предложений с изученными буквами </w:t>
            </w:r>
          </w:p>
        </w:tc>
        <w:tc>
          <w:tcPr>
            <w:tcW w:w="3346" w:type="dxa"/>
          </w:tcPr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Выполнять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письма.</w:t>
            </w:r>
          </w:p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контуру изученные буквы.</w:t>
            </w:r>
          </w:p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предложения, данные в прописи,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количество слов в них,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объяснять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известные орфограммы (начало предложения, правописание имён собственных).</w:t>
            </w:r>
          </w:p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 ошибок предложения, данные в прописи, грамотно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 предложения.</w:t>
            </w:r>
          </w:p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Восстанавливать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деформированное предложение,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объяснять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смысл,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границы.</w:t>
            </w:r>
          </w:p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 с опорой на схему-модель.</w:t>
            </w:r>
          </w:p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Дополнять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 словами, закодированными в схемах и предметных картинках.</w:t>
            </w:r>
          </w:p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Составлять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текст из 2—3-х предложений,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под руководством учителя, используя приём комментирования.</w:t>
            </w:r>
          </w:p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Осваивать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оценивания своей работы.</w:t>
            </w:r>
          </w:p>
        </w:tc>
        <w:tc>
          <w:tcPr>
            <w:tcW w:w="2603" w:type="dxa"/>
          </w:tcPr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и распознавать формы всех изученных письменных букв. </w:t>
            </w: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писать под диктовку изучаемые буквы и слова, списы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слова и предложе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с образцов, выпол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нять логические задания на сравнение, группиро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и обобщать эле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менты письменных букв.</w:t>
            </w:r>
          </w:p>
        </w:tc>
        <w:tc>
          <w:tcPr>
            <w:tcW w:w="3188" w:type="dxa"/>
            <w:vMerge/>
          </w:tcPr>
          <w:p w:rsidR="00F8473C" w:rsidRPr="0056554B" w:rsidRDefault="00F8473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F8473C" w:rsidRPr="0056554B" w:rsidRDefault="00F8473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F8473C" w:rsidRPr="0056554B" w:rsidRDefault="00F8473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F8473C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77-78-79</w:t>
            </w:r>
          </w:p>
        </w:tc>
        <w:tc>
          <w:tcPr>
            <w:tcW w:w="1884" w:type="dxa"/>
          </w:tcPr>
          <w:p w:rsidR="00D31BEA" w:rsidRPr="0056554B" w:rsidRDefault="00F8473C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Буква 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Ш</w:t>
            </w:r>
            <w:proofErr w:type="gram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ш</w:t>
            </w:r>
            <w:proofErr w:type="spell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Сочетание </w:t>
            </w: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ши</w:t>
            </w:r>
            <w:proofErr w:type="spell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(пропись №4, с. 3-4)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элементы буквы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Ш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ш</w:t>
            </w:r>
            <w:proofErr w:type="spell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буквы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Ш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ш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Соблюдать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написанную букву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Ш</w:t>
            </w:r>
            <w:proofErr w:type="gram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анализ слов со звуком [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].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Писать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слоги, слова с изученными буквами, используя приём комментирования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грамотно слова с сочетанием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ши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 границы предложения.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Объяснять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смысл пословицы, употреблять пословицу в своих устных высказываниях.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строчную и заглавную  букву </w:t>
            </w:r>
            <w:proofErr w:type="spell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,ш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и записывать слоги и слова с изученными буквами, списывать сло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ва и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вставлять их в пред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ложения по смыслу, упот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реблять заглавную букву при написании имен соб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ственных, проверять 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писанное</w:t>
            </w:r>
            <w:proofErr w:type="gram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F8473C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</w:t>
            </w:r>
          </w:p>
        </w:tc>
        <w:tc>
          <w:tcPr>
            <w:tcW w:w="1884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Строчная</w:t>
            </w:r>
            <w:proofErr w:type="gram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буквы </w:t>
            </w:r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ж.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6-9)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элементы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Ж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ж.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Ж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написанные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Ж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анализ слов со 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звуком [ж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].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Наблюдать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за оглушением звука [ж] на конце слова,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подбирать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проверочные слова по образцу, данному в прописи (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чиж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—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чижи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Писать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слоги, слова с изученными буквами под диктовку и с комментированием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Писать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имена собственные (имена людей и клички животных).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грамотно слова с сочетанием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жи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, же.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Образовывать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сравнительную степень наречий по образцу, данному в прописи (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низко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—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ниже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Правильно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употреблять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вопросительные слова «Кто?», «Что?» в речи, грамотно отвечать на данные вопросы.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Оценивать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свою деятельность по шкале самооценки.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строчную и заглавную  букву </w:t>
            </w:r>
            <w:proofErr w:type="spell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,ж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и записывать слоги и слова с изученными буквами, списывать сло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 и вставлять их в пред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ложения по смыслу, упот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реблять заглавную букву при написании имен соб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ственных, проверять 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писанное</w:t>
            </w:r>
            <w:proofErr w:type="gram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разгадывать ребусы; ритмично распо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лагать буквы на строке.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786" w:rsidRPr="0056554B" w:rsidTr="000326F1">
        <w:tc>
          <w:tcPr>
            <w:tcW w:w="584" w:type="dxa"/>
          </w:tcPr>
          <w:p w:rsidR="00F8473C" w:rsidRPr="0056554B" w:rsidRDefault="00F8473C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</w:t>
            </w:r>
          </w:p>
        </w:tc>
        <w:tc>
          <w:tcPr>
            <w:tcW w:w="1884" w:type="dxa"/>
          </w:tcPr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Повторение изученных букв. Письмо слов и предложений с изученными буквами </w:t>
            </w:r>
          </w:p>
        </w:tc>
        <w:tc>
          <w:tcPr>
            <w:tcW w:w="3346" w:type="dxa"/>
          </w:tcPr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Выполнять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письма.</w:t>
            </w:r>
          </w:p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контуру изученные буквы.</w:t>
            </w:r>
          </w:p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предложения, данные в прописи,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количество слов в них,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объяснять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известные орфограммы (начало предложения, правописание имён собственных).</w:t>
            </w:r>
          </w:p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 ошибок предложения, данные в прописи, грамотно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 предложения.</w:t>
            </w:r>
          </w:p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Восстанавливать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деформированное предложение,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объяснять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смысл,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границы.</w:t>
            </w:r>
          </w:p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 с опорой на схему-модель.</w:t>
            </w:r>
          </w:p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Дополнять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 словами, закодированными в схемах и предметных картинках.</w:t>
            </w:r>
          </w:p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Составлять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текст из 2—3-х предложений,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под руководством учителя, используя приём комментирования.</w:t>
            </w:r>
          </w:p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Осваивать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оценивания своей работы.</w:t>
            </w:r>
          </w:p>
        </w:tc>
        <w:tc>
          <w:tcPr>
            <w:tcW w:w="2603" w:type="dxa"/>
          </w:tcPr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и распознавать формы всех изученных письменных букв. </w:t>
            </w: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писать под диктовку изучаемые буквы и слова, списы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слова и предложе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с образцов, выпол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нять логические задания на сравнение, группиро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и обобщать эле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менты письменных букв.</w:t>
            </w:r>
          </w:p>
        </w:tc>
        <w:tc>
          <w:tcPr>
            <w:tcW w:w="3188" w:type="dxa"/>
            <w:vMerge/>
          </w:tcPr>
          <w:p w:rsidR="00F8473C" w:rsidRPr="0056554B" w:rsidRDefault="00F8473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F8473C" w:rsidRPr="0056554B" w:rsidRDefault="00F8473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F8473C" w:rsidRPr="0056554B" w:rsidRDefault="00F8473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786" w:rsidRPr="0056554B" w:rsidTr="000326F1">
        <w:tc>
          <w:tcPr>
            <w:tcW w:w="584" w:type="dxa"/>
          </w:tcPr>
          <w:p w:rsidR="00F8473C" w:rsidRPr="0056554B" w:rsidRDefault="00F8473C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884" w:type="dxa"/>
          </w:tcPr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Заглавная буква Ж.Сочетания </w:t>
            </w: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жи-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ши</w:t>
            </w:r>
            <w:proofErr w:type="spellEnd"/>
          </w:p>
        </w:tc>
        <w:tc>
          <w:tcPr>
            <w:tcW w:w="3346" w:type="dxa"/>
            <w:vMerge w:val="restart"/>
          </w:tcPr>
          <w:p w:rsidR="00F8473C" w:rsidRPr="0056554B" w:rsidRDefault="00F8473C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элементы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Ж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ж.</w:t>
            </w:r>
          </w:p>
          <w:p w:rsidR="00F8473C" w:rsidRPr="0056554B" w:rsidRDefault="00F8473C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Ж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F8473C" w:rsidRPr="0056554B" w:rsidRDefault="00F8473C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написанные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Ж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</w:p>
          <w:p w:rsidR="00F8473C" w:rsidRPr="0056554B" w:rsidRDefault="00F8473C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анализ слов со 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звуком [ж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].</w:t>
            </w:r>
          </w:p>
          <w:p w:rsidR="00F8473C" w:rsidRPr="0056554B" w:rsidRDefault="00F8473C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Наблюдать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за оглушением звука [ж] на конце слова,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подбирать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проверочные слова по образцу, данному в прописи (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чиж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—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чижи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F8473C" w:rsidRPr="0056554B" w:rsidRDefault="00F8473C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Писать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слоги, слова с изученными буквами под диктовку и с комментированием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.</w:t>
            </w:r>
          </w:p>
          <w:p w:rsidR="00F8473C" w:rsidRPr="0056554B" w:rsidRDefault="00F8473C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Писать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имена собственные (имена людей и клички животных).</w:t>
            </w:r>
          </w:p>
          <w:p w:rsidR="00F8473C" w:rsidRPr="0056554B" w:rsidRDefault="00F8473C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грамотно слова с сочетанием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жи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, же.</w:t>
            </w:r>
          </w:p>
          <w:p w:rsidR="00F8473C" w:rsidRPr="0056554B" w:rsidRDefault="00F8473C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Образовывать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сравнительную степень наречий по образцу, данному в прописи (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низко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—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ниже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F8473C" w:rsidRPr="0056554B" w:rsidRDefault="00F8473C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употреблять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вопросительные слова «Кто?», «Что?» в речи, грамотно отвечать на данные вопросы.</w:t>
            </w:r>
          </w:p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Оценивать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свою деятельность по шкале самооценки.</w:t>
            </w:r>
          </w:p>
        </w:tc>
        <w:tc>
          <w:tcPr>
            <w:tcW w:w="2603" w:type="dxa"/>
            <w:vMerge w:val="restart"/>
          </w:tcPr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строчную и заглавную 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букву </w:t>
            </w:r>
            <w:proofErr w:type="spell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,ж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и записывать слоги и слова с изученными буквами, списывать сло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 и вставлять их в пред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ложения по смыслу, упот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реблять заглавную букву при написании имен соб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ственных, проверять 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писанное</w:t>
            </w:r>
            <w:proofErr w:type="gram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разгадывать ребусы; ритмично распо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лагать буквы на строке.</w:t>
            </w:r>
          </w:p>
        </w:tc>
        <w:tc>
          <w:tcPr>
            <w:tcW w:w="3188" w:type="dxa"/>
            <w:vMerge/>
          </w:tcPr>
          <w:p w:rsidR="00F8473C" w:rsidRPr="0056554B" w:rsidRDefault="00F8473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F8473C" w:rsidRPr="0056554B" w:rsidRDefault="00F8473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F8473C" w:rsidRPr="0056554B" w:rsidRDefault="00F8473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786" w:rsidRPr="0056554B" w:rsidTr="000326F1">
        <w:tc>
          <w:tcPr>
            <w:tcW w:w="584" w:type="dxa"/>
          </w:tcPr>
          <w:p w:rsidR="00F8473C" w:rsidRPr="0056554B" w:rsidRDefault="00F8473C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83</w:t>
            </w:r>
          </w:p>
        </w:tc>
        <w:tc>
          <w:tcPr>
            <w:tcW w:w="1884" w:type="dxa"/>
          </w:tcPr>
          <w:p w:rsidR="00F8473C" w:rsidRPr="0056554B" w:rsidRDefault="00F8473C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Сочетания </w:t>
            </w: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жи-ши</w:t>
            </w:r>
            <w:proofErr w:type="spellEnd"/>
          </w:p>
        </w:tc>
        <w:tc>
          <w:tcPr>
            <w:tcW w:w="3346" w:type="dxa"/>
            <w:vMerge/>
          </w:tcPr>
          <w:p w:rsidR="00F8473C" w:rsidRPr="0056554B" w:rsidRDefault="00F8473C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603" w:type="dxa"/>
            <w:vMerge/>
          </w:tcPr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vMerge/>
          </w:tcPr>
          <w:p w:rsidR="00F8473C" w:rsidRPr="0056554B" w:rsidRDefault="00F8473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F8473C" w:rsidRPr="0056554B" w:rsidRDefault="00F8473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F8473C" w:rsidRPr="0056554B" w:rsidRDefault="00F8473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786" w:rsidRPr="0056554B" w:rsidTr="000326F1">
        <w:tc>
          <w:tcPr>
            <w:tcW w:w="584" w:type="dxa"/>
          </w:tcPr>
          <w:p w:rsidR="00F8473C" w:rsidRPr="0056554B" w:rsidRDefault="00F8473C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884" w:type="dxa"/>
          </w:tcPr>
          <w:p w:rsidR="00F8473C" w:rsidRPr="0056554B" w:rsidRDefault="00F8473C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Буква </w:t>
            </w: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,ж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Сочетания </w:t>
            </w: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жи-ши</w:t>
            </w:r>
            <w:proofErr w:type="spellEnd"/>
          </w:p>
        </w:tc>
        <w:tc>
          <w:tcPr>
            <w:tcW w:w="3346" w:type="dxa"/>
            <w:vMerge/>
          </w:tcPr>
          <w:p w:rsidR="00F8473C" w:rsidRPr="0056554B" w:rsidRDefault="00F8473C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603" w:type="dxa"/>
            <w:vMerge/>
          </w:tcPr>
          <w:p w:rsidR="00F8473C" w:rsidRPr="0056554B" w:rsidRDefault="00F8473C" w:rsidP="0056554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vMerge/>
          </w:tcPr>
          <w:p w:rsidR="00F8473C" w:rsidRPr="0056554B" w:rsidRDefault="00F8473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F8473C" w:rsidRPr="0056554B" w:rsidRDefault="00F8473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F8473C" w:rsidRPr="0056554B" w:rsidRDefault="00F8473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786" w:rsidRPr="0056554B" w:rsidTr="000326F1">
        <w:tc>
          <w:tcPr>
            <w:tcW w:w="584" w:type="dxa"/>
          </w:tcPr>
          <w:p w:rsidR="004D0786" w:rsidRPr="0056554B" w:rsidRDefault="004D0786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884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Строчная буква </w:t>
            </w:r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ё,</w:t>
            </w:r>
            <w:proofErr w:type="gramStart"/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(с. 10)</w:t>
            </w:r>
          </w:p>
        </w:tc>
        <w:tc>
          <w:tcPr>
            <w:tcW w:w="3346" w:type="dxa"/>
            <w:vMerge w:val="restart"/>
          </w:tcPr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элементы 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ё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букву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ё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 соответствии с образцом. 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написанную букву с образцом.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анализ слов со звуками [ж], [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r w:rsidRPr="005655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’о].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 письме твёрдость и мягкость предыдущего согласного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соответствующими буквами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ё—о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Сопоставлять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количество звуков и бу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кв в сл</w:t>
            </w:r>
            <w:proofErr w:type="gram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овах с йотированными гласными.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одной буквой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ё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звуки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Pr="005655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’о] в начале слова и после гласной.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Подбирать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проверочные слова к словам, на конце которых слышится звук [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] (по образцу, данному в прописи).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Писать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слоги, слова с изученными буквами под диктовку и с комментированием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Образовывать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от существительных-названий животных существительные-названия детёнышей с помощью суффиксов по образцу, данному в прописи. </w:t>
            </w:r>
          </w:p>
        </w:tc>
        <w:tc>
          <w:tcPr>
            <w:tcW w:w="2603" w:type="dxa"/>
            <w:vMerge w:val="restart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строчную и заглавную  букву </w:t>
            </w:r>
            <w:proofErr w:type="spell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Ё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,ё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и записывать слоги и слова с изученными буквами, списывать сло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 и вставлять их в пред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ложения по смыслу, упот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реблять заглавную букву при написании имен соб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ственных, проверять 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писанное</w:t>
            </w:r>
            <w:proofErr w:type="gram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188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786" w:rsidRPr="0056554B" w:rsidTr="000326F1">
        <w:tc>
          <w:tcPr>
            <w:tcW w:w="584" w:type="dxa"/>
          </w:tcPr>
          <w:p w:rsidR="004D0786" w:rsidRPr="0056554B" w:rsidRDefault="004D0786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884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Закрепление правописания сочетаний  </w:t>
            </w:r>
            <w:proofErr w:type="spellStart"/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ча-чу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жи-ши</w:t>
            </w:r>
            <w:proofErr w:type="spell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, заглавных букв в начале предложения и в именах собственных</w:t>
            </w:r>
          </w:p>
        </w:tc>
        <w:tc>
          <w:tcPr>
            <w:tcW w:w="3346" w:type="dxa"/>
            <w:vMerge/>
          </w:tcPr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603" w:type="dxa"/>
            <w:vMerge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786" w:rsidRPr="0056554B" w:rsidTr="000326F1">
        <w:tc>
          <w:tcPr>
            <w:tcW w:w="584" w:type="dxa"/>
          </w:tcPr>
          <w:p w:rsidR="004D0786" w:rsidRPr="0056554B" w:rsidRDefault="004D0786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884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Строчная буква </w:t>
            </w:r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ё,</w:t>
            </w:r>
            <w:proofErr w:type="gramStart"/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(с. 11)</w:t>
            </w:r>
          </w:p>
        </w:tc>
        <w:tc>
          <w:tcPr>
            <w:tcW w:w="3346" w:type="dxa"/>
            <w:vMerge/>
          </w:tcPr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603" w:type="dxa"/>
            <w:vMerge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786" w:rsidRPr="0056554B" w:rsidTr="000326F1">
        <w:tc>
          <w:tcPr>
            <w:tcW w:w="584" w:type="dxa"/>
          </w:tcPr>
          <w:p w:rsidR="004D0786" w:rsidRPr="0056554B" w:rsidRDefault="004D0786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88</w:t>
            </w:r>
          </w:p>
        </w:tc>
        <w:tc>
          <w:tcPr>
            <w:tcW w:w="1884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Заглавная буква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Ё</w:t>
            </w:r>
            <w:proofErr w:type="gramEnd"/>
          </w:p>
        </w:tc>
        <w:tc>
          <w:tcPr>
            <w:tcW w:w="3346" w:type="dxa"/>
            <w:vMerge/>
          </w:tcPr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603" w:type="dxa"/>
            <w:vMerge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4D0786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89-90</w:t>
            </w:r>
          </w:p>
        </w:tc>
        <w:tc>
          <w:tcPr>
            <w:tcW w:w="1884" w:type="dxa"/>
          </w:tcPr>
          <w:p w:rsidR="00D31BEA" w:rsidRPr="0056554B" w:rsidRDefault="004D0786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уквы </w:t>
            </w:r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Й, </w:t>
            </w:r>
            <w:proofErr w:type="spellStart"/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й</w:t>
            </w:r>
            <w:proofErr w:type="spellEnd"/>
            <w:r w:rsidR="00D31BEA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 (</w:t>
            </w:r>
            <w:r w:rsidR="00D31BEA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с. 13-14)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элементы букв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Й,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й</w:t>
            </w:r>
            <w:proofErr w:type="spell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бордюрные узоры по образцу. 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Й,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Анализировать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написанную букву,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выбирать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наиболее удавшийся вариант,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условным знаком (точкой),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ориентироваться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Соблюдать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написанные 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Й,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й</w:t>
            </w:r>
            <w:proofErr w:type="spell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 образцом.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анализ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 со звуком [</w:t>
            </w:r>
            <w:r w:rsidRPr="005655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’].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Наблюдать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за звуком [</w:t>
            </w:r>
            <w:r w:rsidRPr="005655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’] на конце и в середине слова, слышать его, обозначать на письме буквой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й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Писать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слова с изученными буквами под диктовку и с комментированием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Называть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признаки предмета,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предмет с помощью прилагательных.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текст с использованием прилагательных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заменять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существительное личным местоимением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он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в необходимых случаях.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строчную и заглавную  букву </w:t>
            </w:r>
            <w:proofErr w:type="spell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Й.й</w:t>
            </w:r>
            <w:proofErr w:type="spellEnd"/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и записывать слоги и слова с изученными буквами, списывать сло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 и вставлять их в пред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ложения по смыслу, упот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реблять заглавную букву при написании имен соб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ственных, проверять 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писанное</w:t>
            </w:r>
            <w:proofErr w:type="gram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786" w:rsidRPr="0056554B" w:rsidTr="000326F1">
        <w:tc>
          <w:tcPr>
            <w:tcW w:w="584" w:type="dxa"/>
          </w:tcPr>
          <w:p w:rsidR="004D0786" w:rsidRPr="0056554B" w:rsidRDefault="004D0786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91</w:t>
            </w:r>
          </w:p>
        </w:tc>
        <w:tc>
          <w:tcPr>
            <w:tcW w:w="1884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Повторение изученных букв. Письмо слов и предложений с изученными буквами </w:t>
            </w:r>
          </w:p>
        </w:tc>
        <w:tc>
          <w:tcPr>
            <w:tcW w:w="3346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Выполнять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контуру изученные буквы.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предложения, данные в прописи,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количество слов в них,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объяснять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известные орфограммы (начало предложения, правописание имён собственных).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 ошибок предложения, данные в прописи, грамотно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 предложения.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Восстанавливать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деформированное предложение,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объяснять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смысл,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 с опорой на схему-модель.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Дополнять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 словами, закодированными в схемах и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предметных картинках.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Составлять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текст из 2—3-х предложений,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под руководством учителя, используя приём комментирования.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Осваивать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оценивания своей работы.</w:t>
            </w:r>
          </w:p>
        </w:tc>
        <w:tc>
          <w:tcPr>
            <w:tcW w:w="2603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и распознавать формы всех изученных письменных букв. </w:t>
            </w: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писать под диктовку изучаемые буквы и слова, списы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слова и предложе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с образцов, выпол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нять логические задания на сравнение, группиро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и обобщать эле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менты письменных букв.</w:t>
            </w:r>
          </w:p>
        </w:tc>
        <w:tc>
          <w:tcPr>
            <w:tcW w:w="3188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786" w:rsidRPr="0056554B" w:rsidTr="000326F1">
        <w:tc>
          <w:tcPr>
            <w:tcW w:w="584" w:type="dxa"/>
          </w:tcPr>
          <w:p w:rsidR="004D0786" w:rsidRPr="0056554B" w:rsidRDefault="004D0786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92-93</w:t>
            </w:r>
          </w:p>
        </w:tc>
        <w:tc>
          <w:tcPr>
            <w:tcW w:w="1884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Буквы </w:t>
            </w:r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Х, </w:t>
            </w:r>
            <w:proofErr w:type="gramStart"/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</w:t>
            </w:r>
            <w:proofErr w:type="gramEnd"/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15-17)</w:t>
            </w:r>
          </w:p>
        </w:tc>
        <w:tc>
          <w:tcPr>
            <w:tcW w:w="3346" w:type="dxa"/>
            <w:vMerge w:val="restart"/>
          </w:tcPr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элементы букв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Х, х.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контуру бордюрные узоры безотрывно, самостоятельно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копировать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 в соответствии с образцом, заданным в прописи.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Х, </w:t>
            </w:r>
            <w:proofErr w:type="spellStart"/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Соблюдать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написанные 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Х, </w:t>
            </w:r>
            <w:proofErr w:type="spellStart"/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анализ слов со звуками [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’].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интонировать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восклицательные предложения.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Дополнять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предложение словами, закодированными в схемах-моделях.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Называть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признаки предмета,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предметы с помощью прилагательных.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Подбирать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антонимы-прилагательные по образцу, данному в прописи.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текст с использованием прилагательных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603" w:type="dxa"/>
            <w:vMerge w:val="restart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строчную и заглавную  букву </w:t>
            </w:r>
            <w:proofErr w:type="spell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,х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и записывать слоги и слова с изученными буквами, списывать сло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 и вставлять их в пред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ложения по смыслу, упот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реблять заглавную букву при написании имен соб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ственных, проверять 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писанное</w:t>
            </w:r>
            <w:proofErr w:type="gram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188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786" w:rsidRPr="0056554B" w:rsidTr="000326F1">
        <w:tc>
          <w:tcPr>
            <w:tcW w:w="584" w:type="dxa"/>
          </w:tcPr>
          <w:p w:rsidR="004D0786" w:rsidRPr="0056554B" w:rsidRDefault="004D0786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884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Буква   Х </w:t>
            </w: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  <w:proofErr w:type="spell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(закрепление)</w:t>
            </w:r>
          </w:p>
        </w:tc>
        <w:tc>
          <w:tcPr>
            <w:tcW w:w="3346" w:type="dxa"/>
            <w:vMerge/>
          </w:tcPr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603" w:type="dxa"/>
            <w:vMerge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786" w:rsidRPr="0056554B" w:rsidTr="000326F1">
        <w:tc>
          <w:tcPr>
            <w:tcW w:w="584" w:type="dxa"/>
          </w:tcPr>
          <w:p w:rsidR="004D0786" w:rsidRPr="0056554B" w:rsidRDefault="004D0786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95-96</w:t>
            </w:r>
          </w:p>
        </w:tc>
        <w:tc>
          <w:tcPr>
            <w:tcW w:w="1884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Повторение изученных букв.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Письмо слов и предложений с изученными буквами </w:t>
            </w:r>
          </w:p>
        </w:tc>
        <w:tc>
          <w:tcPr>
            <w:tcW w:w="3346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учебной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задачи под руководством учителя.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Выполнять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контуру изученные буквы.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предложения, данные в прописи,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количество слов в них,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объяснять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известные орфограммы (начало предложения, правописание имён собственных).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 ошибок предложения, данные в прописи, грамотно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 предложения.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Восстанавливать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деформированное предложение,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объяснять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смысл,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 с опорой на схему-модель.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Дополнять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 словами, закодированными в схемах и предметных картинках.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Составлять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текст из 2—3-х предложений,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под руководством учителя, используя приём комментирования.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Осваивать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оценивания своей работы.</w:t>
            </w:r>
          </w:p>
        </w:tc>
        <w:tc>
          <w:tcPr>
            <w:tcW w:w="2603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и распознавать формы всех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изученных письменных букв. </w:t>
            </w: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писать под диктовку изучаемые буквы и слова, списы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слова и предложе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с образцов, выпол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нять логические задания на сравнение, группиро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и обобщать эле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менты письменных букв.</w:t>
            </w:r>
          </w:p>
        </w:tc>
        <w:tc>
          <w:tcPr>
            <w:tcW w:w="3188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786" w:rsidRPr="0056554B" w:rsidTr="000326F1">
        <w:tc>
          <w:tcPr>
            <w:tcW w:w="584" w:type="dxa"/>
          </w:tcPr>
          <w:p w:rsidR="004D0786" w:rsidRPr="0056554B" w:rsidRDefault="004D0786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97-98</w:t>
            </w:r>
          </w:p>
        </w:tc>
        <w:tc>
          <w:tcPr>
            <w:tcW w:w="1884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Буквы </w:t>
            </w:r>
            <w:proofErr w:type="gramStart"/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Ю</w:t>
            </w:r>
            <w:proofErr w:type="gramEnd"/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ю</w:t>
            </w:r>
            <w:proofErr w:type="spellEnd"/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19-21)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46" w:type="dxa"/>
            <w:vMerge w:val="restart"/>
          </w:tcPr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элементы букв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Ю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ю</w:t>
            </w:r>
            <w:proofErr w:type="spell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написанные буквы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Ю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ю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анализ слов со звуками [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й’у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], [’у].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Грамотно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буквой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ю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письме мягкость предыдущего согласного, а буквой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-т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вёрдость предыдущего согласного. 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интонировать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вопросительные предложения.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Изменять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форму глагола в соответствии с местоимением по образцу, данному в прописи.</w:t>
            </w:r>
          </w:p>
        </w:tc>
        <w:tc>
          <w:tcPr>
            <w:tcW w:w="2603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строчную и заглавную  букву </w:t>
            </w:r>
            <w:proofErr w:type="spell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,ю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и записывать слоги и слова с изученными буквами, списывать сло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 и вставлять их в пред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ложения по смыслу.</w:t>
            </w:r>
          </w:p>
        </w:tc>
        <w:tc>
          <w:tcPr>
            <w:tcW w:w="3188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786" w:rsidRPr="0056554B" w:rsidTr="000326F1">
        <w:tc>
          <w:tcPr>
            <w:tcW w:w="584" w:type="dxa"/>
          </w:tcPr>
          <w:p w:rsidR="004D0786" w:rsidRPr="0056554B" w:rsidRDefault="004D0786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884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Буква 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Ю</w:t>
            </w:r>
            <w:proofErr w:type="gram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ю</w:t>
            </w:r>
            <w:proofErr w:type="spell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(закрепление)</w:t>
            </w:r>
          </w:p>
        </w:tc>
        <w:tc>
          <w:tcPr>
            <w:tcW w:w="3346" w:type="dxa"/>
            <w:vMerge/>
          </w:tcPr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603" w:type="dxa"/>
            <w:tcBorders>
              <w:top w:val="nil"/>
            </w:tcBorders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D31BEA" w:rsidRPr="0056554B" w:rsidRDefault="004D0786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  <w:r w:rsidR="00D31BEA" w:rsidRPr="005655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84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Строчная букв</w:t>
            </w:r>
            <w:r w:rsidR="004D0786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</w:t>
            </w:r>
            <w:proofErr w:type="spellEnd"/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22-23)</w:t>
            </w:r>
          </w:p>
        </w:tc>
        <w:tc>
          <w:tcPr>
            <w:tcW w:w="3346" w:type="dxa"/>
          </w:tcPr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элементы букв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</w:t>
            </w:r>
            <w:proofErr w:type="spell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 контуру отдельные элементы буквы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широкой строке.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буквы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Соблюдать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написанные буквы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анализ слов со звуком [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],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его, указывая на его постоянный признак — твёрдость.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Изменять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форму числа имени существительного в соответствии с образцом прописи.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Писать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слова с изученными буквами под диктовку и с комментированием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Составлять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предложения из слов, содержащих новые буквы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</w:t>
            </w:r>
            <w:proofErr w:type="spell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Соблюдать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паузу при интонировании предложения с тире.</w:t>
            </w:r>
          </w:p>
          <w:p w:rsidR="00D31BEA" w:rsidRPr="0056554B" w:rsidRDefault="00D31BEA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слова в предложении с маленькой буквы после двоеточия.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группе слов общий признак,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классифицировать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 по группам,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называть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группу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предметов одним словом.</w:t>
            </w:r>
          </w:p>
        </w:tc>
        <w:tc>
          <w:tcPr>
            <w:tcW w:w="2603" w:type="dxa"/>
          </w:tcPr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строчную и заглавную  букву  </w:t>
            </w:r>
            <w:proofErr w:type="spell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,ц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:rsidR="00D31BEA" w:rsidRPr="0056554B" w:rsidRDefault="00D31BEA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и записывать слоги и слова с изученными буквами, списывать сло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 и вставлять их в пред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ложения по смыслу, упот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реблять заглавную букву при написании имен соб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ственных, проверять 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писанное</w:t>
            </w:r>
            <w:proofErr w:type="gram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разгадывать ребусы; ритмично распо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лагать буквы на строке.</w:t>
            </w:r>
          </w:p>
        </w:tc>
        <w:tc>
          <w:tcPr>
            <w:tcW w:w="3188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31BEA" w:rsidRPr="0056554B" w:rsidRDefault="00D31BEA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4D0786" w:rsidRPr="0056554B" w:rsidRDefault="004D0786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101.</w:t>
            </w:r>
          </w:p>
        </w:tc>
        <w:tc>
          <w:tcPr>
            <w:tcW w:w="1884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Повторение изученных букв. Письмо слов и предложений с изученными буквами </w:t>
            </w:r>
          </w:p>
        </w:tc>
        <w:tc>
          <w:tcPr>
            <w:tcW w:w="3346" w:type="dxa"/>
          </w:tcPr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элементы букв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</w:t>
            </w:r>
            <w:proofErr w:type="spell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 контуру бордюрные узоры, самостоятельно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копировать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 в соответствии с образцом, заданным в прописи.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буквы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образцом, каллиграфически правильно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изученные буквы. 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Соотносить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звучание и написание слогов-слияний со звуком [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ц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], правильно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слова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цирк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цыплёнок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полотенце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, следуя образцу.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текст из 4—6 предложений по 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опорным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словами.</w:t>
            </w:r>
          </w:p>
        </w:tc>
        <w:tc>
          <w:tcPr>
            <w:tcW w:w="2603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строчную и заглавную  букву </w:t>
            </w:r>
            <w:proofErr w:type="spell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,ц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и записывать слоги и слова с изученными буквами, списывать сло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 и вставлять их в пред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ложения по смыслу.</w:t>
            </w:r>
          </w:p>
        </w:tc>
        <w:tc>
          <w:tcPr>
            <w:tcW w:w="3188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786" w:rsidRPr="0056554B" w:rsidTr="000326F1">
        <w:tc>
          <w:tcPr>
            <w:tcW w:w="584" w:type="dxa"/>
          </w:tcPr>
          <w:p w:rsidR="004D0786" w:rsidRPr="0056554B" w:rsidRDefault="004D0786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884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Заглавная буква 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</w:t>
            </w:r>
            <w:proofErr w:type="gramEnd"/>
          </w:p>
        </w:tc>
        <w:tc>
          <w:tcPr>
            <w:tcW w:w="3346" w:type="dxa"/>
          </w:tcPr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элементы букв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</w:t>
            </w:r>
            <w:proofErr w:type="spell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 контуру отдельные элементы буквы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широкой строке.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буквы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Соблюдать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написанные буквы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анализ слов со звуком [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],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его, указывая на его постоянный признак — твёрдость.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Изменять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форму числа имени существительного в соответствии с образцом прописи.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Писать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слова с изученными буквами под диктовку и с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комментированием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Составлять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предложения из слов, содержащих новые буквы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</w:t>
            </w:r>
            <w:proofErr w:type="spell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Соблюдать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паузу при интонировании предложения с тире.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слова в предложении с маленькой буквы после двоеточия.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группе слов общий признак,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классифицировать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 по группам,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называть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группу предметов одним словом.</w:t>
            </w:r>
          </w:p>
        </w:tc>
        <w:tc>
          <w:tcPr>
            <w:tcW w:w="2603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строчную и заглавную  букву  </w:t>
            </w:r>
            <w:proofErr w:type="spell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,ц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и записывать слоги и слова с изученными буквами, списывать сло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 и вставлять их в пред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ложения по смыслу, упот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реблять заглавную букву при написании имен соб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ственных, проверять 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писанное</w:t>
            </w:r>
            <w:proofErr w:type="gram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разгадывать ребусы; ритмично распо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лагать буквы на строке.</w:t>
            </w:r>
          </w:p>
        </w:tc>
        <w:tc>
          <w:tcPr>
            <w:tcW w:w="3188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786" w:rsidRPr="0056554B" w:rsidTr="000326F1">
        <w:tc>
          <w:tcPr>
            <w:tcW w:w="584" w:type="dxa"/>
          </w:tcPr>
          <w:p w:rsidR="004D0786" w:rsidRPr="0056554B" w:rsidRDefault="004D0786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103</w:t>
            </w:r>
          </w:p>
        </w:tc>
        <w:tc>
          <w:tcPr>
            <w:tcW w:w="1884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Повторение изученных букв. Письмо слов и предложений с изученными буквами </w:t>
            </w:r>
          </w:p>
        </w:tc>
        <w:tc>
          <w:tcPr>
            <w:tcW w:w="3346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Выполнять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контуру изученные буквы.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предложения, данные в прописи,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количество слов в них,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объяснять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известные орфограммы (начало предложения, правописание имён собственных).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 ошибок предложения, данные в прописи, грамотно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 предложения.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Восстанавливать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деформированное предложение,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объяснять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смысл,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 с опорой на схему-модель.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Дополнять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 словами, закодированными в схемах и предметных картинках.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Составлять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текст из 2—3-х предложений,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под руководством учителя, используя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приём комментирования.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Осваивать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оценивания своей работы.</w:t>
            </w:r>
          </w:p>
        </w:tc>
        <w:tc>
          <w:tcPr>
            <w:tcW w:w="2603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и распознавать формы всех изученных письменных букв. </w:t>
            </w: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писать под диктовку изучаемые буквы и слова, списы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слова и предложе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с образцов, выпол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нять логические задания на сравнение, группиро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и обобщать эле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менты письменных букв.</w:t>
            </w:r>
          </w:p>
        </w:tc>
        <w:tc>
          <w:tcPr>
            <w:tcW w:w="3188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4D0786" w:rsidRPr="0056554B" w:rsidRDefault="004D0786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104-105</w:t>
            </w:r>
          </w:p>
        </w:tc>
        <w:tc>
          <w:tcPr>
            <w:tcW w:w="1884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Буквы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Э</w:t>
            </w:r>
            <w:proofErr w:type="gramEnd"/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, э.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25-26)</w:t>
            </w:r>
          </w:p>
        </w:tc>
        <w:tc>
          <w:tcPr>
            <w:tcW w:w="3346" w:type="dxa"/>
          </w:tcPr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элементы букв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э.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 контуру бордюрные узоры, самостоятельно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копировать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 в соответствии с образцом прописи.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э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написанные буквы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</w:t>
            </w:r>
            <w:proofErr w:type="gram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э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анализ слов со звуком [э].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 слова с сочетанием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жи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с заглавной буквы имена собственные.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Устанавливать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связь слов в предложении,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восстанавливать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деформированный текст.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придумывать мужские имена,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их в строке прописи.</w:t>
            </w:r>
          </w:p>
        </w:tc>
        <w:tc>
          <w:tcPr>
            <w:tcW w:w="2603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строчную и заглавную  букву </w:t>
            </w:r>
            <w:proofErr w:type="spell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,э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и записывать слоги и слова с изученными буквами, списывать сло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 и вставлять их в пред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ложения по смыслу.</w:t>
            </w:r>
          </w:p>
        </w:tc>
        <w:tc>
          <w:tcPr>
            <w:tcW w:w="3188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786" w:rsidRPr="0056554B" w:rsidTr="000326F1">
        <w:tc>
          <w:tcPr>
            <w:tcW w:w="584" w:type="dxa"/>
          </w:tcPr>
          <w:p w:rsidR="004D0786" w:rsidRPr="0056554B" w:rsidRDefault="00554F68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884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Повторение изученных букв. Письмо слов и предложений с изученными буквами </w:t>
            </w:r>
          </w:p>
        </w:tc>
        <w:tc>
          <w:tcPr>
            <w:tcW w:w="3346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Выполнять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контуру изученные буквы.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предложения, данные в прописи,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количество слов в них,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объяснять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известные орфограммы (начало предложения, правописание имён собственных).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 ошибок предложения, данные в прописи,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грамотно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 предложения.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Восстанавливать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деформированное предложение,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объяснять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смысл,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 с опорой на схему-модель.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Дополнять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 словами, закодированными в схемах и предметных картинках.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Составлять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текст из 2—3-х предложений,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под руководством учителя, используя приём комментирования.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Осваивать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оценивания своей работы.</w:t>
            </w:r>
          </w:p>
        </w:tc>
        <w:tc>
          <w:tcPr>
            <w:tcW w:w="2603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и распознавать формы всех изученных письменных букв. </w:t>
            </w: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писать под диктовку изучаемые буквы и слова, списы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слова и предложе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с образцов, выпол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нять логические задания на сравнение, группиро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и обобщать эле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менты письменных букв.</w:t>
            </w:r>
          </w:p>
        </w:tc>
        <w:tc>
          <w:tcPr>
            <w:tcW w:w="3188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4F68" w:rsidRPr="0056554B" w:rsidTr="000326F1">
        <w:tc>
          <w:tcPr>
            <w:tcW w:w="584" w:type="dxa"/>
          </w:tcPr>
          <w:p w:rsidR="00554F68" w:rsidRPr="0056554B" w:rsidRDefault="00554F68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107</w:t>
            </w:r>
          </w:p>
        </w:tc>
        <w:tc>
          <w:tcPr>
            <w:tcW w:w="1884" w:type="dxa"/>
          </w:tcPr>
          <w:p w:rsidR="00554F68" w:rsidRPr="0056554B" w:rsidRDefault="00554F68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Строчная буква </w:t>
            </w: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щ</w:t>
            </w:r>
            <w:proofErr w:type="spell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Сочетания </w:t>
            </w:r>
            <w:proofErr w:type="spellStart"/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ча-ща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чу-щу</w:t>
            </w:r>
            <w:proofErr w:type="spell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(с. 27-28)</w:t>
            </w:r>
          </w:p>
        </w:tc>
        <w:tc>
          <w:tcPr>
            <w:tcW w:w="3346" w:type="dxa"/>
            <w:vMerge w:val="restart"/>
          </w:tcPr>
          <w:p w:rsidR="00554F68" w:rsidRPr="0056554B" w:rsidRDefault="00554F68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элементы буквы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щ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554F68" w:rsidRPr="0056554B" w:rsidRDefault="00554F68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 контуру бордюрные узоры в широкой строке, самостоятельно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продлевать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их, не выходя за пределы строки.</w:t>
            </w:r>
          </w:p>
          <w:p w:rsidR="00554F68" w:rsidRPr="0056554B" w:rsidRDefault="00554F68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54F68" w:rsidRPr="0056554B" w:rsidRDefault="00554F68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54F68" w:rsidRPr="0056554B" w:rsidRDefault="00554F68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54F68" w:rsidRPr="0056554B" w:rsidRDefault="00554F68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букву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щ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554F68" w:rsidRPr="0056554B" w:rsidRDefault="00554F68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анализ слов со звуком [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’],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его, указывая на его постоянный признак — мягкость.</w:t>
            </w:r>
          </w:p>
          <w:p w:rsidR="00554F68" w:rsidRPr="0056554B" w:rsidRDefault="00554F68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Соотносить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звучание и написание сочетаний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ща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щу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объяснять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их написание.</w:t>
            </w:r>
          </w:p>
          <w:p w:rsidR="00554F68" w:rsidRPr="0056554B" w:rsidRDefault="00554F68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 слова с сочетаниями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ща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щу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:rsidR="00554F68" w:rsidRPr="0056554B" w:rsidRDefault="00554F68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слова из слогов,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объяснять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смысл получившихся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слов,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получившиеся слова без ошибок.</w:t>
            </w:r>
          </w:p>
          <w:p w:rsidR="00554F68" w:rsidRPr="0056554B" w:rsidRDefault="00554F68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Дополнять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слоги по догадке так, чтобы получились слова,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объяснять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получившихся слов.</w:t>
            </w:r>
          </w:p>
        </w:tc>
        <w:tc>
          <w:tcPr>
            <w:tcW w:w="2603" w:type="dxa"/>
            <w:vMerge w:val="restart"/>
          </w:tcPr>
          <w:p w:rsidR="00554F68" w:rsidRPr="0056554B" w:rsidRDefault="00554F68" w:rsidP="0056554B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строчную букву </w:t>
            </w:r>
            <w:proofErr w:type="spell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</w:t>
            </w:r>
            <w:proofErr w:type="spellEnd"/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:rsidR="00554F68" w:rsidRPr="0056554B" w:rsidRDefault="00554F68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и записывать слоги и слова с изученными буквами, списывать сло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 и вставлять их в пред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ложения по смыслу, упот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реблять заглавную букву при написании имен соб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ственных.</w:t>
            </w:r>
          </w:p>
        </w:tc>
        <w:tc>
          <w:tcPr>
            <w:tcW w:w="3188" w:type="dxa"/>
            <w:vMerge/>
          </w:tcPr>
          <w:p w:rsidR="00554F68" w:rsidRPr="0056554B" w:rsidRDefault="00554F6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554F68" w:rsidRPr="0056554B" w:rsidRDefault="00554F6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554F68" w:rsidRPr="0056554B" w:rsidRDefault="00554F6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4F68" w:rsidRPr="0056554B" w:rsidTr="000326F1">
        <w:tc>
          <w:tcPr>
            <w:tcW w:w="584" w:type="dxa"/>
          </w:tcPr>
          <w:p w:rsidR="00554F68" w:rsidRPr="0056554B" w:rsidRDefault="00554F68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884" w:type="dxa"/>
          </w:tcPr>
          <w:p w:rsidR="00554F68" w:rsidRPr="0056554B" w:rsidRDefault="00554F68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Сочетания </w:t>
            </w:r>
            <w:proofErr w:type="spellStart"/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ча-ща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чу-щу</w:t>
            </w:r>
            <w:proofErr w:type="spellEnd"/>
          </w:p>
        </w:tc>
        <w:tc>
          <w:tcPr>
            <w:tcW w:w="3346" w:type="dxa"/>
            <w:vMerge/>
          </w:tcPr>
          <w:p w:rsidR="00554F68" w:rsidRPr="0056554B" w:rsidRDefault="00554F68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603" w:type="dxa"/>
            <w:vMerge/>
          </w:tcPr>
          <w:p w:rsidR="00554F68" w:rsidRPr="0056554B" w:rsidRDefault="00554F68" w:rsidP="005655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vMerge/>
          </w:tcPr>
          <w:p w:rsidR="00554F68" w:rsidRPr="0056554B" w:rsidRDefault="00554F6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554F68" w:rsidRPr="0056554B" w:rsidRDefault="00554F6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554F68" w:rsidRPr="0056554B" w:rsidRDefault="00554F6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4D0786" w:rsidRPr="0056554B" w:rsidRDefault="00554F68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109</w:t>
            </w:r>
          </w:p>
        </w:tc>
        <w:tc>
          <w:tcPr>
            <w:tcW w:w="1884" w:type="dxa"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OLE_LINK1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Заглавная буква </w:t>
            </w:r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Щ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bookmarkEnd w:id="0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29)</w:t>
            </w:r>
          </w:p>
        </w:tc>
        <w:tc>
          <w:tcPr>
            <w:tcW w:w="3346" w:type="dxa"/>
          </w:tcPr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элементы 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Щ.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букву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Щ</w:t>
            </w:r>
            <w:proofErr w:type="gram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Воспроизводить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Соблюдать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написанную букву </w:t>
            </w:r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Щ</w:t>
            </w:r>
            <w:proofErr w:type="gram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анализ слов со звуком [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’],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его, указывая на его постоянный признак — мягкость.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Соотносить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звучание и написание сочетаний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ща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щу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объяснять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их написание.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 слова с сочетаниями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ща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щу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рассказ по заданному началу.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составленный текст (2-3 предложения) самостоятельно.</w:t>
            </w:r>
          </w:p>
        </w:tc>
        <w:tc>
          <w:tcPr>
            <w:tcW w:w="2603" w:type="dxa"/>
          </w:tcPr>
          <w:p w:rsidR="004D0786" w:rsidRPr="0056554B" w:rsidRDefault="004D0786" w:rsidP="005655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сать  заглавную  букву Щ</w:t>
            </w:r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:rsidR="004D0786" w:rsidRPr="0056554B" w:rsidRDefault="004D0786" w:rsidP="005655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Сравнивать буквы с предложенным образцом, употреблять изученные правила письма </w:t>
            </w:r>
            <w:proofErr w:type="spellStart"/>
            <w:proofErr w:type="gramStart"/>
            <w:r w:rsidRPr="005655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ча-ща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чу-щу</w:t>
            </w:r>
            <w:proofErr w:type="spellEnd"/>
            <w:r w:rsidRPr="005655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188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4D0786" w:rsidRPr="0056554B" w:rsidRDefault="00554F68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110-111</w:t>
            </w:r>
          </w:p>
        </w:tc>
        <w:tc>
          <w:tcPr>
            <w:tcW w:w="1884" w:type="dxa"/>
          </w:tcPr>
          <w:p w:rsidR="004D0786" w:rsidRPr="0056554B" w:rsidRDefault="00554F68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 w:rsidR="004D0786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уквы </w:t>
            </w:r>
            <w:r w:rsidR="004D0786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Ф, </w:t>
            </w:r>
            <w:proofErr w:type="gramStart"/>
            <w:r w:rsidR="004D0786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</w:t>
            </w:r>
            <w:proofErr w:type="gramEnd"/>
            <w:r w:rsidR="004D0786"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. </w:t>
            </w:r>
            <w:r w:rsidR="004D0786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30-31)</w:t>
            </w:r>
          </w:p>
        </w:tc>
        <w:tc>
          <w:tcPr>
            <w:tcW w:w="3346" w:type="dxa"/>
          </w:tcPr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элементы букв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Ф, ф.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Ф, </w:t>
            </w:r>
            <w:proofErr w:type="spellStart"/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Соблюдать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написанные буквы 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Ф, </w:t>
            </w:r>
            <w:proofErr w:type="spellStart"/>
            <w:proofErr w:type="gram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анализ слов со звуками [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’].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с заглавной буквы имена собственные.</w:t>
            </w:r>
          </w:p>
        </w:tc>
        <w:tc>
          <w:tcPr>
            <w:tcW w:w="2603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строчную и заглавную  букву </w:t>
            </w:r>
            <w:proofErr w:type="spell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,ф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и записывать слоги и слова с изученными буквами, списывать сло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 и вставлять их в пред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ложения по смыслу, упот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реблять заглавную букву при написании имен соб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ственных, проверять 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писанное</w:t>
            </w:r>
            <w:proofErr w:type="gram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разгадывать ребусы; ритмично распо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лагать буквы на строке.</w:t>
            </w:r>
          </w:p>
        </w:tc>
        <w:tc>
          <w:tcPr>
            <w:tcW w:w="3188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4D0786" w:rsidRPr="0056554B" w:rsidRDefault="00554F68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112</w:t>
            </w:r>
            <w:r w:rsidR="004D0786" w:rsidRPr="005655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84" w:type="dxa"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Строчные буквы </w:t>
            </w:r>
            <w:proofErr w:type="spellStart"/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ъ</w:t>
            </w:r>
            <w:proofErr w:type="spellEnd"/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(с. 32)</w:t>
            </w:r>
          </w:p>
        </w:tc>
        <w:tc>
          <w:tcPr>
            <w:tcW w:w="3346" w:type="dxa"/>
          </w:tcPr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Называть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элементы букв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ъ</w:t>
            </w:r>
            <w:proofErr w:type="spell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Обводить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 контуру бордюрные узоры, самостоятельно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копировать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 в соответствии с образцом прописи.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Писать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буквы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ъ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Сравнивать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написанные буквы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ъ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анализ слов, пишущихся с буквами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ъ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Сопоставлять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слов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сел — съел, семь — съем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фонетический анализ данных слов. 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слова с буквами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ъ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по образцу, включать их в предложения.</w:t>
            </w:r>
          </w:p>
          <w:p w:rsidR="004D0786" w:rsidRPr="0056554B" w:rsidRDefault="004D0786" w:rsidP="0056554B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предложения, содержащие слова с буквами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ъ</w:t>
            </w:r>
            <w:proofErr w:type="spellEnd"/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комментированием.</w:t>
            </w:r>
          </w:p>
        </w:tc>
        <w:tc>
          <w:tcPr>
            <w:tcW w:w="2603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буквы </w:t>
            </w:r>
            <w:proofErr w:type="spell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proofErr w:type="gramStart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,ъ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и записывать слоги и слова с изученными буквами.</w:t>
            </w:r>
          </w:p>
        </w:tc>
        <w:tc>
          <w:tcPr>
            <w:tcW w:w="3188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786" w:rsidRPr="0056554B" w:rsidTr="00811C92">
        <w:trPr>
          <w:trHeight w:val="180"/>
        </w:trPr>
        <w:tc>
          <w:tcPr>
            <w:tcW w:w="15022" w:type="dxa"/>
            <w:gridSpan w:val="7"/>
          </w:tcPr>
          <w:p w:rsidR="004D0786" w:rsidRPr="0056554B" w:rsidRDefault="00554F68" w:rsidP="005655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Послебукварный</w:t>
            </w:r>
            <w:proofErr w:type="spell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период (3</w:t>
            </w:r>
            <w:r w:rsidR="004D0786"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ч)</w:t>
            </w:r>
          </w:p>
        </w:tc>
      </w:tr>
      <w:tr w:rsidR="009A53F6" w:rsidRPr="0056554B" w:rsidTr="000326F1">
        <w:tc>
          <w:tcPr>
            <w:tcW w:w="584" w:type="dxa"/>
          </w:tcPr>
          <w:p w:rsidR="00554F68" w:rsidRPr="0056554B" w:rsidRDefault="00554F6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884" w:type="dxa"/>
          </w:tcPr>
          <w:p w:rsidR="00554F68" w:rsidRPr="0056554B" w:rsidRDefault="00554F68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Письмо слогов, слов и предложений с изученными буквами</w:t>
            </w:r>
          </w:p>
        </w:tc>
        <w:tc>
          <w:tcPr>
            <w:tcW w:w="3346" w:type="dxa"/>
          </w:tcPr>
          <w:p w:rsidR="00554F68" w:rsidRPr="0056554B" w:rsidRDefault="00554F68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554F68" w:rsidRPr="0056554B" w:rsidRDefault="00554F6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Выполнять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письма.</w:t>
            </w:r>
          </w:p>
          <w:p w:rsidR="00554F68" w:rsidRPr="0056554B" w:rsidRDefault="00554F6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контуру изученные буквы.</w:t>
            </w:r>
          </w:p>
          <w:p w:rsidR="00554F68" w:rsidRPr="0056554B" w:rsidRDefault="00554F6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предложения, данные в прописи,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количество слов в них,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объяснять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известные орфограммы (начало предложения, правописание имён собственных).</w:t>
            </w:r>
          </w:p>
          <w:p w:rsidR="00554F68" w:rsidRPr="0056554B" w:rsidRDefault="00554F6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 ошибок предложения, данные в прописи, грамотно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 предложения.</w:t>
            </w:r>
          </w:p>
          <w:p w:rsidR="00554F68" w:rsidRPr="0056554B" w:rsidRDefault="00554F6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Восстанавливать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деформированное предложение,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объяснять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смысл,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границы.</w:t>
            </w:r>
          </w:p>
          <w:p w:rsidR="00554F68" w:rsidRPr="0056554B" w:rsidRDefault="00554F6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 с опорой на схему-модель.</w:t>
            </w:r>
          </w:p>
          <w:p w:rsidR="00554F68" w:rsidRPr="0056554B" w:rsidRDefault="00554F6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Дополнять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 словами, закодированными в схемах и предметных картинках.</w:t>
            </w:r>
          </w:p>
          <w:p w:rsidR="00554F68" w:rsidRPr="0056554B" w:rsidRDefault="00554F6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Составлять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текст из 2—3-х предложений,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под руководством учителя, используя приём комментирования.</w:t>
            </w:r>
          </w:p>
          <w:p w:rsidR="00554F68" w:rsidRPr="0056554B" w:rsidRDefault="00554F68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Осваивать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оценивания своей работы.</w:t>
            </w:r>
          </w:p>
        </w:tc>
        <w:tc>
          <w:tcPr>
            <w:tcW w:w="2603" w:type="dxa"/>
          </w:tcPr>
          <w:p w:rsidR="00554F68" w:rsidRPr="0056554B" w:rsidRDefault="00554F68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и распознавать формы всех изученных письменных букв. </w:t>
            </w: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писать под диктовку изучаемые буквы и слова, списы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слова и предложе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с образцов, выпол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нять логические задания на сравнение, группиро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вать и обобщать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эле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менты письменных букв.</w:t>
            </w:r>
          </w:p>
        </w:tc>
        <w:tc>
          <w:tcPr>
            <w:tcW w:w="3188" w:type="dxa"/>
            <w:vMerge w:val="restart"/>
          </w:tcPr>
          <w:p w:rsidR="00554F68" w:rsidRPr="0056554B" w:rsidRDefault="00554F68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 УУД:</w:t>
            </w:r>
          </w:p>
          <w:p w:rsidR="00554F68" w:rsidRPr="0056554B" w:rsidRDefault="00554F68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-организовывать своё рабочее место под руководством учителя;</w:t>
            </w:r>
          </w:p>
          <w:p w:rsidR="00554F68" w:rsidRPr="0056554B" w:rsidRDefault="00554F68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-определять цель выполнения заданий на уроке  под руководством учителя;</w:t>
            </w:r>
          </w:p>
          <w:p w:rsidR="00554F68" w:rsidRPr="0056554B" w:rsidRDefault="00554F68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-определять план выполнения заданий под руководством учителя;</w:t>
            </w:r>
          </w:p>
          <w:p w:rsidR="00554F68" w:rsidRPr="0056554B" w:rsidRDefault="00554F68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-использовать в своей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 простейшие приборы: линейка и т.д.;</w:t>
            </w:r>
          </w:p>
          <w:p w:rsidR="00554F68" w:rsidRPr="0056554B" w:rsidRDefault="00554F68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-умение контролировать свою деятельность, адекватно понимать оценку взрослого и сверстников.</w:t>
            </w:r>
          </w:p>
          <w:p w:rsidR="00554F68" w:rsidRPr="0056554B" w:rsidRDefault="00554F68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УУД:</w:t>
            </w:r>
          </w:p>
          <w:p w:rsidR="00554F68" w:rsidRPr="0056554B" w:rsidRDefault="00554F68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-ориентироваться в прописи;</w:t>
            </w:r>
          </w:p>
          <w:p w:rsidR="00554F68" w:rsidRPr="0056554B" w:rsidRDefault="00554F68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-отвечать на простые вопросы учителя, находить нужную информацию;</w:t>
            </w:r>
          </w:p>
          <w:p w:rsidR="00554F68" w:rsidRPr="0056554B" w:rsidRDefault="00554F68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-сравнивать предметы, объекты;</w:t>
            </w:r>
          </w:p>
          <w:p w:rsidR="00554F68" w:rsidRPr="0056554B" w:rsidRDefault="00554F68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-группировать предметы. Объекты на основе существенных признаков;</w:t>
            </w:r>
          </w:p>
          <w:p w:rsidR="00554F68" w:rsidRPr="0056554B" w:rsidRDefault="00554F68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-определять тему;</w:t>
            </w:r>
          </w:p>
          <w:p w:rsidR="00554F68" w:rsidRPr="0056554B" w:rsidRDefault="00554F68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-освоение элементов письменных букв;</w:t>
            </w:r>
          </w:p>
          <w:p w:rsidR="00554F68" w:rsidRPr="0056554B" w:rsidRDefault="00554F68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-усвоение правил строений слова и предложения, графических форм букв.</w:t>
            </w:r>
          </w:p>
          <w:p w:rsidR="00554F68" w:rsidRPr="0056554B" w:rsidRDefault="00554F68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УУД:</w:t>
            </w:r>
          </w:p>
          <w:p w:rsidR="00554F68" w:rsidRPr="0056554B" w:rsidRDefault="00554F68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-участвовать в диалоге на уроке и в жизненных ситуациях;</w:t>
            </w:r>
          </w:p>
          <w:p w:rsidR="00554F68" w:rsidRPr="0056554B" w:rsidRDefault="00554F68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-отвечать на вопросы учителя, товарищей по классу;</w:t>
            </w:r>
          </w:p>
          <w:p w:rsidR="00554F68" w:rsidRPr="0056554B" w:rsidRDefault="00554F68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-соблюдать простейшие нормы речевого этикета;</w:t>
            </w:r>
          </w:p>
          <w:p w:rsidR="00554F68" w:rsidRPr="0056554B" w:rsidRDefault="00554F68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-слушать и понимать речь других;</w:t>
            </w:r>
          </w:p>
          <w:p w:rsidR="00554F68" w:rsidRPr="0056554B" w:rsidRDefault="00554F68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-участвовать в паре;</w:t>
            </w:r>
          </w:p>
          <w:p w:rsidR="00554F68" w:rsidRPr="0056554B" w:rsidRDefault="00554F68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-умение объяснить свой выбор.</w:t>
            </w:r>
          </w:p>
        </w:tc>
        <w:tc>
          <w:tcPr>
            <w:tcW w:w="2680" w:type="dxa"/>
            <w:vMerge w:val="restart"/>
          </w:tcPr>
          <w:p w:rsidR="00554F68" w:rsidRPr="0056554B" w:rsidRDefault="00554F68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формирование чувства гордости за свою Родину, российский народ и историю России;</w:t>
            </w:r>
          </w:p>
          <w:p w:rsidR="00554F68" w:rsidRPr="0056554B" w:rsidRDefault="00554F68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 формирование уважительного отношения к иному мнению;</w:t>
            </w:r>
          </w:p>
          <w:p w:rsidR="00554F68" w:rsidRPr="0056554B" w:rsidRDefault="00554F68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- принятие и освоение социальной роли обучающегося, развитие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мотивов учебной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де-ятельности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и формирование личностного смысла учения;</w:t>
            </w:r>
            <w:proofErr w:type="gramEnd"/>
          </w:p>
          <w:p w:rsidR="00554F68" w:rsidRPr="0056554B" w:rsidRDefault="00554F68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- развитие этических чувств, доброжелательности и эмоционально-нравственной </w:t>
            </w:r>
            <w:proofErr w:type="spellStart"/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от-зывчивости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, понимания и сопереживания чувствам других людей;</w:t>
            </w:r>
          </w:p>
          <w:p w:rsidR="00554F68" w:rsidRPr="0056554B" w:rsidRDefault="00554F68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- развитие навыков сотрудничества 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      </w:r>
          </w:p>
          <w:p w:rsidR="00554F68" w:rsidRPr="0056554B" w:rsidRDefault="00554F68" w:rsidP="005655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7" w:type="dxa"/>
          </w:tcPr>
          <w:p w:rsidR="00554F68" w:rsidRPr="0056554B" w:rsidRDefault="00554F6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4D0786" w:rsidRPr="0056554B" w:rsidRDefault="00554F68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114</w:t>
            </w:r>
          </w:p>
        </w:tc>
        <w:tc>
          <w:tcPr>
            <w:tcW w:w="1884" w:type="dxa"/>
          </w:tcPr>
          <w:p w:rsidR="004D0786" w:rsidRPr="0056554B" w:rsidRDefault="00554F68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Контрольное списывание с грамматическим заданием</w:t>
            </w:r>
          </w:p>
        </w:tc>
        <w:tc>
          <w:tcPr>
            <w:tcW w:w="3346" w:type="dxa"/>
          </w:tcPr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Высказываться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 значении языка и речи в жизни людей, о великом достоянии русского народа — русском языке, проявлять уважение к языкам других народов.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Приобретать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опыт в различении устной и письменной речи.</w:t>
            </w:r>
          </w:p>
          <w:p w:rsidR="004D0786" w:rsidRPr="0056554B" w:rsidRDefault="004D0786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Оценивать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результаты выполненного задания: «Проверь себя»</w:t>
            </w:r>
          </w:p>
        </w:tc>
        <w:tc>
          <w:tcPr>
            <w:tcW w:w="2603" w:type="dxa"/>
          </w:tcPr>
          <w:p w:rsidR="004D0786" w:rsidRPr="0056554B" w:rsidRDefault="004D0786" w:rsidP="005655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Уметь:</w:t>
            </w:r>
            <w:r w:rsidRPr="005655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списывать слова без искажений, замены и пропуска букв.</w:t>
            </w:r>
          </w:p>
        </w:tc>
        <w:tc>
          <w:tcPr>
            <w:tcW w:w="3188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4D0786" w:rsidRPr="0056554B" w:rsidRDefault="004D0786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0326F1">
        <w:tc>
          <w:tcPr>
            <w:tcW w:w="584" w:type="dxa"/>
          </w:tcPr>
          <w:p w:rsidR="00554F68" w:rsidRPr="0056554B" w:rsidRDefault="009A53F6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884" w:type="dxa"/>
          </w:tcPr>
          <w:p w:rsidR="00554F68" w:rsidRPr="0056554B" w:rsidRDefault="00554F68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Подготовка к изучению начального курса русского языка</w:t>
            </w:r>
          </w:p>
        </w:tc>
        <w:tc>
          <w:tcPr>
            <w:tcW w:w="3346" w:type="dxa"/>
          </w:tcPr>
          <w:p w:rsidR="00554F68" w:rsidRPr="0056554B" w:rsidRDefault="00554F68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554F68" w:rsidRPr="0056554B" w:rsidRDefault="00554F6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Выполнять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письма.</w:t>
            </w:r>
          </w:p>
          <w:p w:rsidR="00554F68" w:rsidRPr="0056554B" w:rsidRDefault="00554F6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контуру изученные буквы.</w:t>
            </w:r>
          </w:p>
          <w:p w:rsidR="00554F68" w:rsidRPr="0056554B" w:rsidRDefault="00554F6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предложения,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данные в прописи,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количество слов в них,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объяснять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известные орфограммы (начало предложения, правописание имён собственных).</w:t>
            </w:r>
          </w:p>
          <w:p w:rsidR="00554F68" w:rsidRPr="0056554B" w:rsidRDefault="00554F6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 ошибок предложения, данные в прописи, грамотно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 предложения.</w:t>
            </w:r>
          </w:p>
          <w:p w:rsidR="00554F68" w:rsidRPr="0056554B" w:rsidRDefault="00554F6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Восстанавливать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деформированное предложение,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объяснять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смысл,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границы.</w:t>
            </w:r>
          </w:p>
          <w:p w:rsidR="00554F68" w:rsidRPr="0056554B" w:rsidRDefault="00554F6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 с опорой на схему-модель.</w:t>
            </w:r>
          </w:p>
          <w:p w:rsidR="00554F68" w:rsidRPr="0056554B" w:rsidRDefault="00554F6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Дополнять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 словами, закодированными в схемах и предметных картинках.</w:t>
            </w:r>
          </w:p>
          <w:p w:rsidR="00554F68" w:rsidRPr="0056554B" w:rsidRDefault="00554F68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Составлять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текст из 2—3-х предложений,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под руководством учителя, используя приём комментирования.</w:t>
            </w:r>
          </w:p>
          <w:p w:rsidR="00554F68" w:rsidRPr="0056554B" w:rsidRDefault="00554F68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Осваивать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оценивания своей работы.</w:t>
            </w:r>
          </w:p>
        </w:tc>
        <w:tc>
          <w:tcPr>
            <w:tcW w:w="2603" w:type="dxa"/>
          </w:tcPr>
          <w:p w:rsidR="00554F68" w:rsidRPr="0056554B" w:rsidRDefault="00554F68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и распознавать формы всех изученных письменных букв. </w:t>
            </w: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писать под диктовку изучаемые буквы и слова, списы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слова и предложе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с образцов, выпол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нять логические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задания на сравнение, группиро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и обобщать эле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менты письменных букв.</w:t>
            </w:r>
          </w:p>
        </w:tc>
        <w:tc>
          <w:tcPr>
            <w:tcW w:w="3188" w:type="dxa"/>
            <w:vMerge/>
          </w:tcPr>
          <w:p w:rsidR="00554F68" w:rsidRPr="0056554B" w:rsidRDefault="00554F6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554F68" w:rsidRPr="0056554B" w:rsidRDefault="00554F6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554F68" w:rsidRPr="0056554B" w:rsidRDefault="00554F6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3F6" w:rsidRPr="0056554B" w:rsidTr="00CD5511">
        <w:tc>
          <w:tcPr>
            <w:tcW w:w="15022" w:type="dxa"/>
            <w:gridSpan w:val="7"/>
          </w:tcPr>
          <w:p w:rsidR="00586ABC" w:rsidRPr="0056554B" w:rsidRDefault="00586ABC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РУССКИЙ ЯЗЫК  50 Ч</w:t>
            </w:r>
          </w:p>
          <w:p w:rsidR="009A53F6" w:rsidRPr="0056554B" w:rsidRDefault="009A53F6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Наша речь (2ч)</w:t>
            </w:r>
          </w:p>
        </w:tc>
      </w:tr>
      <w:tr w:rsidR="00586ABC" w:rsidRPr="0056554B" w:rsidTr="000326F1">
        <w:trPr>
          <w:trHeight w:val="5979"/>
        </w:trPr>
        <w:tc>
          <w:tcPr>
            <w:tcW w:w="584" w:type="dxa"/>
          </w:tcPr>
          <w:p w:rsidR="00586ABC" w:rsidRPr="0056554B" w:rsidRDefault="00586ABC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116</w:t>
            </w:r>
          </w:p>
        </w:tc>
        <w:tc>
          <w:tcPr>
            <w:tcW w:w="1884" w:type="dxa"/>
            <w:vAlign w:val="bottom"/>
          </w:tcPr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Язык и речь</w:t>
            </w:r>
          </w:p>
        </w:tc>
        <w:tc>
          <w:tcPr>
            <w:tcW w:w="3346" w:type="dxa"/>
          </w:tcPr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об изуча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мом предмете;</w:t>
            </w:r>
          </w:p>
          <w:p w:rsidR="00586ABC" w:rsidRPr="0056554B" w:rsidRDefault="00586ABC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Знакомство с 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ловными обозначениями в учебнике; развивать интерес к окружающ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му миру.</w:t>
            </w:r>
          </w:p>
        </w:tc>
        <w:tc>
          <w:tcPr>
            <w:tcW w:w="2603" w:type="dxa"/>
          </w:tcPr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Узнают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об 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новных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задачахкурса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; определять ур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вень своих знаний  по пре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мету.</w:t>
            </w:r>
            <w:proofErr w:type="gramEnd"/>
          </w:p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Получат возмо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ность научиться: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работать с учебником, рабочей тетр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дью.</w:t>
            </w:r>
          </w:p>
        </w:tc>
        <w:tc>
          <w:tcPr>
            <w:tcW w:w="3188" w:type="dxa"/>
          </w:tcPr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принимают и сохраняют учебную зад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чу; оценивать результат своих действий.</w:t>
            </w:r>
          </w:p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общ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учебные-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осознанное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и пр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извольное речевое высказ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вание в устной форме о новом из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ченном предмете;</w:t>
            </w:r>
          </w:p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Логические -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осущ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ствление поиска существенной информации (из рассказа уч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теля, родителей, из собс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венного жизненного опыта, из фильмов).</w:t>
            </w:r>
          </w:p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ставить вопр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сы,  обращаться за помощью к учит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лю.</w:t>
            </w:r>
          </w:p>
        </w:tc>
        <w:tc>
          <w:tcPr>
            <w:tcW w:w="2680" w:type="dxa"/>
          </w:tcPr>
          <w:p w:rsidR="00586ABC" w:rsidRPr="0056554B" w:rsidRDefault="00586ABC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ной деятельности и навыков сотрудничества 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взро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лыми и сверстниками в разных социальных ситуац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ях.</w:t>
            </w:r>
          </w:p>
        </w:tc>
        <w:tc>
          <w:tcPr>
            <w:tcW w:w="737" w:type="dxa"/>
          </w:tcPr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6ABC" w:rsidRPr="0056554B" w:rsidTr="000326F1">
        <w:tc>
          <w:tcPr>
            <w:tcW w:w="584" w:type="dxa"/>
          </w:tcPr>
          <w:p w:rsidR="00586ABC" w:rsidRPr="0056554B" w:rsidRDefault="00586ABC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884" w:type="dxa"/>
            <w:vAlign w:val="bottom"/>
          </w:tcPr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Устная и письменная речь</w:t>
            </w:r>
          </w:p>
        </w:tc>
        <w:tc>
          <w:tcPr>
            <w:tcW w:w="3346" w:type="dxa"/>
          </w:tcPr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дать первоначал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ное представление об ус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и письменной речи и о языке как средстве речев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го общения.</w:t>
            </w:r>
          </w:p>
        </w:tc>
        <w:tc>
          <w:tcPr>
            <w:tcW w:w="2603" w:type="dxa"/>
          </w:tcPr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личать на пра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тике устную и письменную речь; формир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вать чувство уважения к русскому языку как национал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ному достоянию ру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ского народа, гос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дарственному языку нашей страны, а также чувство уваж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ния к языку других нар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дов.</w:t>
            </w:r>
          </w:p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>Учащийся в совместной де</w:t>
            </w:r>
            <w:r w:rsidRPr="0056554B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>я</w:t>
            </w:r>
            <w:r w:rsidRPr="0056554B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 xml:space="preserve">тельности с учителем </w:t>
            </w:r>
            <w:r w:rsidRPr="0056554B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lastRenderedPageBreak/>
              <w:t>получит возможность научиться строить высказывания о знач</w:t>
            </w:r>
            <w:r w:rsidRPr="0056554B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>нии языка и речи в жизни ч</w:t>
            </w:r>
            <w:r w:rsidRPr="0056554B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>ловека.</w:t>
            </w:r>
          </w:p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8" w:type="dxa"/>
          </w:tcPr>
          <w:p w:rsidR="00586ABC" w:rsidRPr="0056554B" w:rsidRDefault="00586ABC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Регулятивные: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бирать действия в соответствии с учебной задачей и услови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ми ее реализации: умение работать с учебной кн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гой.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ы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полненного задания: «Пр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верь себя».</w:t>
            </w:r>
          </w:p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6ABC" w:rsidRPr="0056554B" w:rsidRDefault="00586ABC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поиск информации в учебной кн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ге (текстовую, граф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ческую, изобразительную) в учебн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ке, анализировать ее соде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жание.</w:t>
            </w:r>
          </w:p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ставить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вопр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сы,  обращаться за помощью к учит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лю.</w:t>
            </w:r>
          </w:p>
        </w:tc>
        <w:tc>
          <w:tcPr>
            <w:tcW w:w="2680" w:type="dxa"/>
          </w:tcPr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Мотивация учебной деятельности.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являть уважение к языкам др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гих народов.</w:t>
            </w:r>
          </w:p>
        </w:tc>
        <w:tc>
          <w:tcPr>
            <w:tcW w:w="737" w:type="dxa"/>
          </w:tcPr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E65" w:rsidRPr="0056554B" w:rsidTr="00CD5511">
        <w:tc>
          <w:tcPr>
            <w:tcW w:w="15022" w:type="dxa"/>
            <w:gridSpan w:val="7"/>
          </w:tcPr>
          <w:p w:rsidR="00B82E65" w:rsidRPr="0056554B" w:rsidRDefault="00B82E65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Текст, предложение, диалог (3ч)</w:t>
            </w:r>
          </w:p>
        </w:tc>
      </w:tr>
      <w:tr w:rsidR="00586ABC" w:rsidRPr="0056554B" w:rsidTr="000326F1">
        <w:tc>
          <w:tcPr>
            <w:tcW w:w="584" w:type="dxa"/>
          </w:tcPr>
          <w:p w:rsidR="00586ABC" w:rsidRPr="0056554B" w:rsidRDefault="00586ABC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884" w:type="dxa"/>
            <w:vAlign w:val="bottom"/>
          </w:tcPr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Текст и предложение</w:t>
            </w:r>
          </w:p>
        </w:tc>
        <w:tc>
          <w:tcPr>
            <w:tcW w:w="3346" w:type="dxa"/>
          </w:tcPr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дать общее пре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ставление о тексте как единице речи; различать текст и предлож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ния.</w:t>
            </w:r>
          </w:p>
        </w:tc>
        <w:tc>
          <w:tcPr>
            <w:tcW w:w="2603" w:type="dxa"/>
          </w:tcPr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Науча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ся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аблюдать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над связью предл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жений в тексте, соотносить содерж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ние текста и рисунком к нему, учить 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бирать из ряда заголовков наиболее подходящий к данному те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сту, составлять текст из деформирова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ных предложений; проговаривать в слух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следовательность действий при списывании; развивать монологич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скую речь на основе воспроизвед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ния содержания знакомых ск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зок.</w:t>
            </w:r>
          </w:p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8" w:type="dxa"/>
          </w:tcPr>
          <w:p w:rsidR="00586ABC" w:rsidRPr="0056554B" w:rsidRDefault="00586ABC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дания: «Проверь себя» и электро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ному приложению к учебнику.</w:t>
            </w:r>
          </w:p>
          <w:p w:rsidR="00586ABC" w:rsidRPr="0056554B" w:rsidRDefault="00586ABC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поиск информации в учебной кн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ге (текстовую, изобраз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тельную) в учебнике, анализир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вать ее содержание.</w:t>
            </w:r>
          </w:p>
          <w:p w:rsidR="00586ABC" w:rsidRPr="0056554B" w:rsidRDefault="00586ABC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ные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отрудничать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с одноклассниками при выполнении учебной задачи. Оценивать результаты своей де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тельности. Обращаться за помощь к учит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лю.</w:t>
            </w:r>
          </w:p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</w:tcPr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Проявлять познавател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ный интерес к новому учебному содержанию; прин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мать роль ученика на уровне положительного отнош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ния к школе.</w:t>
            </w:r>
          </w:p>
        </w:tc>
        <w:tc>
          <w:tcPr>
            <w:tcW w:w="737" w:type="dxa"/>
          </w:tcPr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6ABC" w:rsidRPr="0056554B" w:rsidTr="000326F1">
        <w:tc>
          <w:tcPr>
            <w:tcW w:w="584" w:type="dxa"/>
          </w:tcPr>
          <w:p w:rsidR="00586ABC" w:rsidRPr="0056554B" w:rsidRDefault="00586ABC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884" w:type="dxa"/>
            <w:vAlign w:val="bottom"/>
          </w:tcPr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Знаки препинания в конце предложения</w:t>
            </w:r>
          </w:p>
        </w:tc>
        <w:tc>
          <w:tcPr>
            <w:tcW w:w="3346" w:type="dxa"/>
          </w:tcPr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дать общее пре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ставление о предложении как группе слов; учить различать предл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жение и слово</w:t>
            </w:r>
          </w:p>
        </w:tc>
        <w:tc>
          <w:tcPr>
            <w:tcW w:w="2603" w:type="dxa"/>
          </w:tcPr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учить различать предлож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ние и слово; выделять предложение из те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ста, произносить их правильной интон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цией, опир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ясь на знаки конца предложения и 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держание предложений, писать слова в предложении раздельно; употреблять 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главную букву в начале пре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ложения и точку в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конце пре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ложения; понимать схемы предложения, модел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ровать состав предложения, сравнивать схемы предложений и предложения, по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ходящие к ним, подбирать схему к предл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жению.</w:t>
            </w:r>
            <w:proofErr w:type="gramEnd"/>
          </w:p>
        </w:tc>
        <w:tc>
          <w:tcPr>
            <w:tcW w:w="3188" w:type="dxa"/>
          </w:tcPr>
          <w:p w:rsidR="00586ABC" w:rsidRPr="0056554B" w:rsidRDefault="00586ABC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дания: «Проверь себя» и электро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ному приложению к учебнику.</w:t>
            </w:r>
          </w:p>
          <w:p w:rsidR="00586ABC" w:rsidRPr="0056554B" w:rsidRDefault="00586ABC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поиск информации в учебной кн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ге (текстовую, изобраз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тельную) в учебнике, анализир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вать ее содержание.</w:t>
            </w:r>
          </w:p>
          <w:p w:rsidR="00586ABC" w:rsidRPr="0056554B" w:rsidRDefault="00586ABC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ные: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с одноклассниками при выполнении учебной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ормулировать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вопросы.</w:t>
            </w:r>
          </w:p>
        </w:tc>
        <w:tc>
          <w:tcPr>
            <w:tcW w:w="2680" w:type="dxa"/>
          </w:tcPr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Проявлять познавател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ный интерес к новому учебному содержанию; прин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мать роль ученика на уровне положительного отнош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ния к школе.</w:t>
            </w:r>
          </w:p>
        </w:tc>
        <w:tc>
          <w:tcPr>
            <w:tcW w:w="737" w:type="dxa"/>
          </w:tcPr>
          <w:p w:rsidR="00586ABC" w:rsidRPr="0056554B" w:rsidRDefault="00586ABC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11" w:rsidRPr="0056554B" w:rsidTr="000326F1">
        <w:tc>
          <w:tcPr>
            <w:tcW w:w="584" w:type="dxa"/>
          </w:tcPr>
          <w:p w:rsidR="00CD5511" w:rsidRPr="0056554B" w:rsidRDefault="00CD551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120</w:t>
            </w:r>
          </w:p>
        </w:tc>
        <w:tc>
          <w:tcPr>
            <w:tcW w:w="1884" w:type="dxa"/>
            <w:vAlign w:val="bottom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Диалог.</w:t>
            </w:r>
          </w:p>
        </w:tc>
        <w:tc>
          <w:tcPr>
            <w:tcW w:w="3346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дать общее пре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ставление о диалоге и его оформлении,  учить разл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чать диалог и монолог.</w:t>
            </w:r>
          </w:p>
        </w:tc>
        <w:tc>
          <w:tcPr>
            <w:tcW w:w="2603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тельное чтение текста по ролям. Наблюд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ние за постановкой знаков преп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нания в предложении и ди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логе.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>Учащийся в совместной де</w:t>
            </w:r>
            <w:r w:rsidRPr="0056554B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>я</w:t>
            </w:r>
            <w:r w:rsidRPr="0056554B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>тельности с учителем получит возможность научиться оз</w:t>
            </w:r>
            <w:r w:rsidRPr="0056554B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>главливать текст, соста</w:t>
            </w:r>
            <w:r w:rsidRPr="0056554B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>в</w:t>
            </w:r>
            <w:r w:rsidRPr="0056554B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>лять текст из деформир</w:t>
            </w:r>
            <w:r w:rsidRPr="0056554B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>ванных предлож</w:t>
            </w:r>
            <w:r w:rsidRPr="0056554B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>ний, составлять небол</w:t>
            </w:r>
            <w:r w:rsidRPr="0056554B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>ь</w:t>
            </w:r>
            <w:r w:rsidRPr="0056554B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>шие тексты по рисунку, составлять предл</w:t>
            </w:r>
            <w:r w:rsidRPr="0056554B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>жения по заданной схеме.</w:t>
            </w:r>
          </w:p>
        </w:tc>
        <w:tc>
          <w:tcPr>
            <w:tcW w:w="3188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бирать действия в соответствии с учебной задачей и услови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ми ее ре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лизации.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поиск информации в учебной кн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ге (текстовую, изобраз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тельную) в учебнике, анализир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вать ее содержание.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:</w:t>
            </w:r>
            <w:proofErr w:type="gramEnd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одноклассн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задачи: распр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делять роли при чтении диалога.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</w:tcBorders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Внутренняя позиция школьника на основе положительного отнош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ния к школе, мотивация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деятел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ности.</w:t>
            </w:r>
          </w:p>
        </w:tc>
        <w:tc>
          <w:tcPr>
            <w:tcW w:w="737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E65" w:rsidRPr="0056554B" w:rsidTr="00CD5511">
        <w:tc>
          <w:tcPr>
            <w:tcW w:w="15022" w:type="dxa"/>
            <w:gridSpan w:val="7"/>
          </w:tcPr>
          <w:p w:rsidR="00B82E65" w:rsidRPr="0056554B" w:rsidRDefault="00B82E65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Слова, слова, слова... (4 ч)</w:t>
            </w:r>
          </w:p>
        </w:tc>
      </w:tr>
      <w:tr w:rsidR="00CD5511" w:rsidRPr="0056554B" w:rsidTr="000326F1">
        <w:tc>
          <w:tcPr>
            <w:tcW w:w="584" w:type="dxa"/>
          </w:tcPr>
          <w:p w:rsidR="00CD5511" w:rsidRPr="0056554B" w:rsidRDefault="00CD551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884" w:type="dxa"/>
            <w:vAlign w:val="bottom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Слово. Роль слов в речи.</w:t>
            </w:r>
          </w:p>
        </w:tc>
        <w:tc>
          <w:tcPr>
            <w:tcW w:w="3346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: дать  представление о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слов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единице языка и речи, о слове как единс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ве звучания и значения.</w:t>
            </w:r>
          </w:p>
        </w:tc>
        <w:tc>
          <w:tcPr>
            <w:tcW w:w="2603" w:type="dxa"/>
          </w:tcPr>
          <w:p w:rsidR="00CD5511" w:rsidRPr="0056554B" w:rsidRDefault="00CD5511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 кол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чество слов в предложении; вычл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нять слова из пре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д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ложения;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различать предмет (де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й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ствие, признак) и слово, называющее пре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д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мет (признак предмета, де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й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ствие предмета); классифицировать и объед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нять слова по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значению в тематические гру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пы.</w:t>
            </w:r>
          </w:p>
        </w:tc>
        <w:tc>
          <w:tcPr>
            <w:tcW w:w="3188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оц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нивать результаты выполненного задания «Проверь с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бя» по учебнику и электронному приложению к учебн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ку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поиск информации в словарях учебника (толковом, прот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воположном по значению),  анализировать ее содерж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ние.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оценка на основе критериев 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пешности учебной деятел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ности.</w:t>
            </w:r>
          </w:p>
        </w:tc>
        <w:tc>
          <w:tcPr>
            <w:tcW w:w="737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11" w:rsidRPr="0056554B" w:rsidTr="000326F1">
        <w:tc>
          <w:tcPr>
            <w:tcW w:w="584" w:type="dxa"/>
          </w:tcPr>
          <w:p w:rsidR="00CD5511" w:rsidRPr="0056554B" w:rsidRDefault="00CD551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122</w:t>
            </w:r>
          </w:p>
        </w:tc>
        <w:tc>
          <w:tcPr>
            <w:tcW w:w="1884" w:type="dxa"/>
            <w:vAlign w:val="bottom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Слова – названия предметов и явлений, признаков предметов, действий предметов. Тематические группы слов</w:t>
            </w:r>
          </w:p>
        </w:tc>
        <w:tc>
          <w:tcPr>
            <w:tcW w:w="3346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приобретать опыт в различии слов, обозначающих предметы и явления, признак предметов и де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ствия предметов по лексическому значению и вопр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сам.</w:t>
            </w:r>
          </w:p>
        </w:tc>
        <w:tc>
          <w:tcPr>
            <w:tcW w:w="2603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классиф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цировать слова,</w:t>
            </w:r>
          </w:p>
          <w:p w:rsidR="00CD5511" w:rsidRPr="0056554B" w:rsidRDefault="00CD5511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называющие предм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ты, признаки предм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тов, действия предм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тов по лексическому значению и в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просу (кто? что?</w:t>
            </w:r>
            <w:proofErr w:type="gram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Какой? Какая? Какое? Какие? 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Что дел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ют? и  др.);</w:t>
            </w:r>
            <w:proofErr w:type="gramEnd"/>
          </w:p>
          <w:p w:rsidR="00CD5511" w:rsidRPr="0056554B" w:rsidRDefault="00CD5511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D5511" w:rsidRPr="0056554B" w:rsidRDefault="00CD5511" w:rsidP="0056554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Р.р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 соотносить текст и рисунок, составлять р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чевое высказывание на основе текста и рису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ка.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8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оц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нивать результаты выполненного задания «Проверь с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бя» по учебнику и электронному приложению к учебн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ку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научаться работать с иллюстрацией, соотносить текст и 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сунок, составлять ответ на вопрос: «Подходит ли рис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нок к тексту?»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Сам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оценка на основе критериев 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пешности учебной деятел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ности.</w:t>
            </w:r>
          </w:p>
        </w:tc>
        <w:tc>
          <w:tcPr>
            <w:tcW w:w="737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11" w:rsidRPr="0056554B" w:rsidTr="000326F1">
        <w:tc>
          <w:tcPr>
            <w:tcW w:w="584" w:type="dxa"/>
          </w:tcPr>
          <w:p w:rsidR="00CD5511" w:rsidRPr="0056554B" w:rsidRDefault="00CD551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884" w:type="dxa"/>
            <w:vAlign w:val="bottom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«Вежливые слова»</w:t>
            </w:r>
          </w:p>
        </w:tc>
        <w:tc>
          <w:tcPr>
            <w:tcW w:w="3346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классифиц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ровать и объединять слова по 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чению, (люди, ж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вотные, растения и др.) в тематические группы; формир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вать умение ставить 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просы кто? к словам, называющих животных, людей и что? К словам – 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званиям предметов; разл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чать вежливые слова и 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пользовать их в речи.</w:t>
            </w:r>
          </w:p>
        </w:tc>
        <w:tc>
          <w:tcPr>
            <w:tcW w:w="2603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классифицировать и объед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нять слова по значению в тем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тические группы (люди, ж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вотные  и т.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); различать сл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 и ставить к ним вопросы.</w:t>
            </w:r>
          </w:p>
          <w:p w:rsidR="00CD5511" w:rsidRPr="0056554B" w:rsidRDefault="00CD5511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8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оц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нивать результаты выполненного задания «Проверь с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бя» по учебнику и электронному приложению к учебн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ку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Испол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зоватьв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речи «вежливые слова». Составлять диалог с употреблением в нем ве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ливых слов.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Мотивация учебной деятельн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сти.</w:t>
            </w:r>
          </w:p>
        </w:tc>
        <w:tc>
          <w:tcPr>
            <w:tcW w:w="737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11" w:rsidRPr="0056554B" w:rsidTr="000326F1">
        <w:tc>
          <w:tcPr>
            <w:tcW w:w="584" w:type="dxa"/>
          </w:tcPr>
          <w:p w:rsidR="00CD5511" w:rsidRPr="0056554B" w:rsidRDefault="00CD551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884" w:type="dxa"/>
            <w:vAlign w:val="bottom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Однозначные и многозначные слова. </w:t>
            </w:r>
          </w:p>
        </w:tc>
        <w:tc>
          <w:tcPr>
            <w:tcW w:w="3346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дать первое пре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ставление 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однозначных и многозначных сл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вах.</w:t>
            </w:r>
          </w:p>
        </w:tc>
        <w:tc>
          <w:tcPr>
            <w:tcW w:w="2603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блюдать над употреблением однозначных и мн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гозначных слов, а также слов близких и противоположных по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нию в речи.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8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оц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нивать результаты выполненного задания «Проверь с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бя» по учебнику и электронному приложению к учебн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ку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поиск информации о слове в сл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варях учебника (в «Толк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вом словаре», «Словаре слов, пр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тивоположном по значению», «Слов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 слов, близких по значению»),  анализировать ее содерж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ние. Работать с рубрикой «Страничка для 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любозн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тельных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Проявлять чувство ли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ответс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венности за своё повед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ние на основе содержания текстов учебника; проявлять познавательный интерес к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исхождению слов. 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E65" w:rsidRPr="0056554B" w:rsidTr="00586ABC">
        <w:tc>
          <w:tcPr>
            <w:tcW w:w="584" w:type="dxa"/>
          </w:tcPr>
          <w:p w:rsidR="00B82E65" w:rsidRPr="0056554B" w:rsidRDefault="00B82E65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8" w:type="dxa"/>
            <w:gridSpan w:val="6"/>
          </w:tcPr>
          <w:p w:rsidR="00B82E65" w:rsidRPr="0056554B" w:rsidRDefault="00B82E65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Слово и слог. Ударение (6 ч)</w:t>
            </w:r>
          </w:p>
        </w:tc>
      </w:tr>
      <w:tr w:rsidR="00CD5511" w:rsidRPr="0056554B" w:rsidTr="000326F1">
        <w:tc>
          <w:tcPr>
            <w:tcW w:w="584" w:type="dxa"/>
          </w:tcPr>
          <w:p w:rsidR="00CD5511" w:rsidRPr="0056554B" w:rsidRDefault="00CD551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884" w:type="dxa"/>
            <w:vAlign w:val="bottom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Слог как минимальная произносительная единица</w:t>
            </w:r>
          </w:p>
        </w:tc>
        <w:tc>
          <w:tcPr>
            <w:tcW w:w="3346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различать слово и слог. Определять количество в слове сл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гов.</w:t>
            </w:r>
          </w:p>
        </w:tc>
        <w:tc>
          <w:tcPr>
            <w:tcW w:w="2603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Науча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ся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аходить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новые способы определения слогов в слове через проведение лингвист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ческого опыта со словами. Анализировать слоги исходя из количества в них гласных и 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гласных зв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ков.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8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верь себя» по учебнику и электронному пр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ложению к учебн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ку.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подб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рать примеры слов с зада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ным количеством слогов.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работать с орфоэп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ческим словарём, находить в нём нужную информацию о произнош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нии слова.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Мотивация учебной деятельн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сти.</w:t>
            </w:r>
          </w:p>
        </w:tc>
        <w:tc>
          <w:tcPr>
            <w:tcW w:w="737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11" w:rsidRPr="0056554B" w:rsidTr="000326F1">
        <w:tc>
          <w:tcPr>
            <w:tcW w:w="584" w:type="dxa"/>
          </w:tcPr>
          <w:p w:rsidR="00CD5511" w:rsidRPr="0056554B" w:rsidRDefault="00CD551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884" w:type="dxa"/>
            <w:vAlign w:val="bottom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Деление слов на слоги.</w:t>
            </w:r>
          </w:p>
        </w:tc>
        <w:tc>
          <w:tcPr>
            <w:tcW w:w="3346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совершенс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вовать умение выделять слог в  слове разными спос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бами; развивать речевой слух.</w:t>
            </w:r>
          </w:p>
        </w:tc>
        <w:tc>
          <w:tcPr>
            <w:tcW w:w="2603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ставлять слова из слогов. Ан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лизировать слоговые модели слов, сопо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тавлять их по количеству слогов и нах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дить слова по данным моделям. Классиф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цировать слова по количеству в них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гов.</w:t>
            </w:r>
          </w:p>
        </w:tc>
        <w:tc>
          <w:tcPr>
            <w:tcW w:w="3188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верь себя» по учебнику и электронному пр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ложению к учебн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ку.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работать с орфоэп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ческим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словарём, находить в нём нужную информацию о произнош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нии слова.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Внутренняя позиция школьника на основе положительного отнош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ния к школе, мотивация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деятел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ности.</w:t>
            </w:r>
          </w:p>
        </w:tc>
        <w:tc>
          <w:tcPr>
            <w:tcW w:w="737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11" w:rsidRPr="0056554B" w:rsidTr="000326F1">
        <w:tc>
          <w:tcPr>
            <w:tcW w:w="584" w:type="dxa"/>
          </w:tcPr>
          <w:p w:rsidR="00CD5511" w:rsidRPr="0056554B" w:rsidRDefault="00CD551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127</w:t>
            </w:r>
          </w:p>
        </w:tc>
        <w:tc>
          <w:tcPr>
            <w:tcW w:w="1884" w:type="dxa"/>
            <w:vAlign w:val="bottom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Перенос слов</w:t>
            </w:r>
          </w:p>
        </w:tc>
        <w:tc>
          <w:tcPr>
            <w:tcW w:w="3346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дать пре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ставление о правиле переноса ча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ти слова с одной строки на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другую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ыбирать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сп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соб переноса слов в трехсло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ных словах, сравнивать слова по возможности переноса части слова с одной строки на др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гую.</w:t>
            </w:r>
          </w:p>
        </w:tc>
        <w:tc>
          <w:tcPr>
            <w:tcW w:w="2603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ставлять слова из слогов. Ан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лизировать слоговые модели слов, сопо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тавлять их по количеству слогов и нах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дить слова по данным моделям. Классиф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цировать слова по количеству в них сл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гов.</w:t>
            </w:r>
          </w:p>
        </w:tc>
        <w:tc>
          <w:tcPr>
            <w:tcW w:w="3188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верь себя» по учебнику и электронному пр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ложению к учебн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ку.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работать с орфоэп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ческим словарём, находить в нём нужную информацию о произнош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нии слова.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Внутренняя позиция школьника на основе положительного отнош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ния к школе, мотивация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деятел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ности.</w:t>
            </w:r>
          </w:p>
        </w:tc>
        <w:tc>
          <w:tcPr>
            <w:tcW w:w="737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11" w:rsidRPr="0056554B" w:rsidTr="000326F1">
        <w:tc>
          <w:tcPr>
            <w:tcW w:w="584" w:type="dxa"/>
          </w:tcPr>
          <w:p w:rsidR="00CD5511" w:rsidRPr="0056554B" w:rsidRDefault="00CD551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884" w:type="dxa"/>
            <w:vAlign w:val="bottom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Перенос    слов</w:t>
            </w:r>
          </w:p>
        </w:tc>
        <w:tc>
          <w:tcPr>
            <w:tcW w:w="3346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познакомить с правилами пер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носа слов.</w:t>
            </w:r>
          </w:p>
        </w:tc>
        <w:tc>
          <w:tcPr>
            <w:tcW w:w="2603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сравн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вать слова по возможности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реноса с одной строки на другую (ива, пою, ученик); переносить сл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ва по слогам; 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Р.Р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Наблюдать над словом как сре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ством словесно художес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венного образа. Понимать чита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мый текст, находить в предложениях текста сравнения, осо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навать с какой целью они и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пользованы авторами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3188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Находить информ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цию о значении слова «ве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р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б</w:t>
            </w:r>
            <w:proofErr w:type="gram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а»</w:t>
            </w:r>
            <w:proofErr w:type="gram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в«Толковом словаре» учебника.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Мотивация учебной деятельн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сти.</w:t>
            </w:r>
          </w:p>
        </w:tc>
        <w:tc>
          <w:tcPr>
            <w:tcW w:w="737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11" w:rsidRPr="0056554B" w:rsidTr="000326F1">
        <w:tc>
          <w:tcPr>
            <w:tcW w:w="584" w:type="dxa"/>
          </w:tcPr>
          <w:p w:rsidR="00CD5511" w:rsidRPr="0056554B" w:rsidRDefault="00CD551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129</w:t>
            </w:r>
          </w:p>
        </w:tc>
        <w:tc>
          <w:tcPr>
            <w:tcW w:w="1884" w:type="dxa"/>
            <w:vAlign w:val="bottom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Ударение (общее представление)</w:t>
            </w:r>
          </w:p>
        </w:tc>
        <w:tc>
          <w:tcPr>
            <w:tcW w:w="3346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:у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точнить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представления 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тей об ударении, ударном и бе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ударном слогах, развивать умение находить в слове ударный слог.</w:t>
            </w:r>
          </w:p>
        </w:tc>
        <w:tc>
          <w:tcPr>
            <w:tcW w:w="2603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опред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лять место ударения в слове, находить на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более рациональные способы определения уд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рения в слове, сравнивать м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дели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слогоударной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структуры слова и подб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рать к ним слова.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Выразительно читать текст.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8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Познакомиться с «Орфоэпическим словарем», нах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дить информацию о произношении сл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ва.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Мотивация учебной деятельн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сти.</w:t>
            </w:r>
          </w:p>
        </w:tc>
        <w:tc>
          <w:tcPr>
            <w:tcW w:w="737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11" w:rsidRPr="0056554B" w:rsidTr="000326F1">
        <w:tc>
          <w:tcPr>
            <w:tcW w:w="584" w:type="dxa"/>
          </w:tcPr>
          <w:p w:rsidR="00CD5511" w:rsidRPr="0056554B" w:rsidRDefault="00CD551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884" w:type="dxa"/>
            <w:vAlign w:val="bottom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Ударные и безударные слоги</w:t>
            </w:r>
          </w:p>
        </w:tc>
        <w:tc>
          <w:tcPr>
            <w:tcW w:w="3346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дать представление о слов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образующей роли ударения.</w:t>
            </w:r>
          </w:p>
        </w:tc>
        <w:tc>
          <w:tcPr>
            <w:tcW w:w="2603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наблюдать изм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нения слова в зависимости от уд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рения (з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мок и 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к).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Словарь: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сор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ка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Р.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коллекти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ное составление содержание основной части сказки. Соста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лять сказку по ее данному началу и заключ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тельной части и </w:t>
            </w:r>
            <w:r w:rsidRPr="005655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рисункам к сказке.</w:t>
            </w:r>
          </w:p>
        </w:tc>
        <w:tc>
          <w:tcPr>
            <w:tcW w:w="3188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произн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сить слова в соответствии с нормами литературного произношения и оценивать с этой точки зрения произн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сенное слово.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тельность и личная отве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ственность за свои посту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ки.</w:t>
            </w:r>
          </w:p>
        </w:tc>
        <w:tc>
          <w:tcPr>
            <w:tcW w:w="737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E65" w:rsidRPr="0056554B" w:rsidTr="000326F1">
        <w:tc>
          <w:tcPr>
            <w:tcW w:w="8417" w:type="dxa"/>
            <w:gridSpan w:val="4"/>
          </w:tcPr>
          <w:p w:rsidR="00B82E65" w:rsidRPr="0056554B" w:rsidRDefault="00B82E65" w:rsidP="0056554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Звуки и буквы (34 ч)</w:t>
            </w:r>
          </w:p>
        </w:tc>
        <w:tc>
          <w:tcPr>
            <w:tcW w:w="3188" w:type="dxa"/>
          </w:tcPr>
          <w:p w:rsidR="00B82E65" w:rsidRPr="0056554B" w:rsidRDefault="00B82E65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</w:tcPr>
          <w:p w:rsidR="00B82E65" w:rsidRPr="0056554B" w:rsidRDefault="00B82E65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B82E65" w:rsidRPr="0056554B" w:rsidRDefault="00B82E65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11" w:rsidRPr="0056554B" w:rsidTr="000326F1">
        <w:tc>
          <w:tcPr>
            <w:tcW w:w="584" w:type="dxa"/>
          </w:tcPr>
          <w:p w:rsidR="00CD5511" w:rsidRPr="0056554B" w:rsidRDefault="00CD551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1884" w:type="dxa"/>
            <w:vAlign w:val="bottom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Звуки и буквы</w:t>
            </w:r>
          </w:p>
        </w:tc>
        <w:tc>
          <w:tcPr>
            <w:tcW w:w="3346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дать общее пре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ставление о звуках и буквах русского языка, о ра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личии звуков и букв.</w:t>
            </w:r>
          </w:p>
        </w:tc>
        <w:tc>
          <w:tcPr>
            <w:tcW w:w="2603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блюдать  над образованием звуков речи на основе проведения лингвистического оп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та.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Развивать 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чевой слух: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слышать, пр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износить звуки, 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делять звуки из слова.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Составлять зв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ковые модели слов.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Словарь: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соб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ка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Р.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коллекти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ное составление содержание основной части сказки. Соста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лять сказку по ее данному началу и заключ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тельной части и рисункам к сказке.</w:t>
            </w:r>
          </w:p>
        </w:tc>
        <w:tc>
          <w:tcPr>
            <w:tcW w:w="3188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результаты выполненного задания «Проверь себя» по учебнику и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набл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дать над образностью ру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ских слов, звучание которых передает зв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ки природы.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дать общее представление о звуках и буквах русского языка, о ра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личии звуков и букв.</w:t>
            </w:r>
          </w:p>
        </w:tc>
        <w:tc>
          <w:tcPr>
            <w:tcW w:w="737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11" w:rsidRPr="0056554B" w:rsidTr="000326F1">
        <w:tc>
          <w:tcPr>
            <w:tcW w:w="584" w:type="dxa"/>
          </w:tcPr>
          <w:p w:rsidR="00CD5511" w:rsidRPr="0056554B" w:rsidRDefault="00CD551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132</w:t>
            </w:r>
          </w:p>
        </w:tc>
        <w:tc>
          <w:tcPr>
            <w:tcW w:w="1884" w:type="dxa"/>
            <w:vAlign w:val="bottom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Звуки и  буквы.</w:t>
            </w:r>
          </w:p>
        </w:tc>
        <w:tc>
          <w:tcPr>
            <w:tcW w:w="3346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дать первоначал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ное представление об 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ловных обозначениях зв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ков речи. </w:t>
            </w:r>
          </w:p>
        </w:tc>
        <w:tc>
          <w:tcPr>
            <w:tcW w:w="2603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нимать условные обознач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ния звуков. 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Сопоставлять звук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вое  буквенное об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значение слова.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Различать звуки в услыша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ном слове и правильно об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значать звуки буквами.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Наблюдение над изобразительными во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можностями языка. Наблюдать над о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разностью русских слов, которые пер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дают звуки природы.</w:t>
            </w:r>
          </w:p>
        </w:tc>
        <w:tc>
          <w:tcPr>
            <w:tcW w:w="3188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работать с рубрикой «Страничка для 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бознательных»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дать первоначал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ное представление об 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ловных обозначениях зв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ков речи. </w:t>
            </w:r>
          </w:p>
        </w:tc>
        <w:tc>
          <w:tcPr>
            <w:tcW w:w="737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11" w:rsidRPr="0056554B" w:rsidTr="000326F1">
        <w:tc>
          <w:tcPr>
            <w:tcW w:w="584" w:type="dxa"/>
          </w:tcPr>
          <w:p w:rsidR="00CD5511" w:rsidRPr="0056554B" w:rsidRDefault="00CD551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1884" w:type="dxa"/>
            <w:vAlign w:val="bottom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Русский алфавит, или Азбука</w:t>
            </w:r>
          </w:p>
        </w:tc>
        <w:tc>
          <w:tcPr>
            <w:tcW w:w="3346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познакомить детей с алфавитом (азбукой), его ролью в жизни 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дей.</w:t>
            </w:r>
          </w:p>
        </w:tc>
        <w:tc>
          <w:tcPr>
            <w:tcW w:w="2603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вильно называть буквы в 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фавитном порядке.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Словарь: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х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рошо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188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работать с рубрикой «Страничка для любознательных»: познак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миться с этиологией слов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алфавит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азбука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раб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тать с памяткой «Алфавит» в уче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нике.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познакомить детей с алфавитом (азбукой), его ролью в жизни 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дей.</w:t>
            </w:r>
          </w:p>
        </w:tc>
        <w:tc>
          <w:tcPr>
            <w:tcW w:w="737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11" w:rsidRPr="0056554B" w:rsidTr="000326F1">
        <w:tc>
          <w:tcPr>
            <w:tcW w:w="584" w:type="dxa"/>
          </w:tcPr>
          <w:p w:rsidR="00CD5511" w:rsidRPr="0056554B" w:rsidRDefault="00CD551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134</w:t>
            </w:r>
          </w:p>
        </w:tc>
        <w:tc>
          <w:tcPr>
            <w:tcW w:w="1884" w:type="dxa"/>
            <w:vAlign w:val="bottom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Русский алфавит,   или Азбука.</w:t>
            </w:r>
          </w:p>
        </w:tc>
        <w:tc>
          <w:tcPr>
            <w:tcW w:w="3346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совершенс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вовать умение правильно наз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вать буквы алфавита, определять место буквы в 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фавите.</w:t>
            </w:r>
          </w:p>
        </w:tc>
        <w:tc>
          <w:tcPr>
            <w:tcW w:w="2603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классиф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цировать буквы по сходству в их названии, по характеристике зв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ка, который они обознач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ют.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Располагать 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данные слова в алфавитном порядке.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Словарь: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уч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ник, учительница, уч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тель.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188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работать с рубрикой «Проверь себя».  Применять знание алфавита при пол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зовании словарями.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совершенс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вовать умение правильно наз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вать буквы алфавита, 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ределять место буквы в 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фавите.</w:t>
            </w:r>
          </w:p>
        </w:tc>
        <w:tc>
          <w:tcPr>
            <w:tcW w:w="737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11" w:rsidRPr="0056554B" w:rsidTr="000326F1">
        <w:tc>
          <w:tcPr>
            <w:tcW w:w="584" w:type="dxa"/>
          </w:tcPr>
          <w:p w:rsidR="00CD5511" w:rsidRPr="0056554B" w:rsidRDefault="00CD551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884" w:type="dxa"/>
            <w:vAlign w:val="bottom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Гласные звуки  и буквы</w:t>
            </w:r>
          </w:p>
        </w:tc>
        <w:tc>
          <w:tcPr>
            <w:tcW w:w="3346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дать общее пре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ставление о звуках и буквах русского языка, о ра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личии звуков и букв.</w:t>
            </w:r>
          </w:p>
        </w:tc>
        <w:tc>
          <w:tcPr>
            <w:tcW w:w="2603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блюдать  над образованием звуков речи на основе проведения лингвистического оп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та.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Развивать 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чевой слух: слышать, пр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износить звуки, 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делять звуки из слова.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Составлять зв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ковые модели слов.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Словарь: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соб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ка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Р.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коллекти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ное составление содержание основной части сказки. Соста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лять сказку по ее данному началу и заключ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тельной части и рисункам к сказке.</w:t>
            </w:r>
          </w:p>
        </w:tc>
        <w:tc>
          <w:tcPr>
            <w:tcW w:w="3188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набл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дать над образностью ру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ских слов, звучание которых передает зв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ки природы.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дать общее представление о звуках и буквах русского языка, о ра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личии звуков и букв.</w:t>
            </w:r>
          </w:p>
        </w:tc>
        <w:tc>
          <w:tcPr>
            <w:tcW w:w="737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11" w:rsidRPr="0056554B" w:rsidTr="000326F1">
        <w:tc>
          <w:tcPr>
            <w:tcW w:w="584" w:type="dxa"/>
          </w:tcPr>
          <w:p w:rsidR="00CD5511" w:rsidRPr="0056554B" w:rsidRDefault="00CD551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136</w:t>
            </w:r>
          </w:p>
        </w:tc>
        <w:tc>
          <w:tcPr>
            <w:tcW w:w="1884" w:type="dxa"/>
            <w:vAlign w:val="bottom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Гласные звуки. Буквы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,ё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,ю,я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и их функции в слове</w:t>
            </w:r>
          </w:p>
        </w:tc>
        <w:tc>
          <w:tcPr>
            <w:tcW w:w="3346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речевой слух: слышать и произн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сить правильно гласные звуки.</w:t>
            </w:r>
          </w:p>
        </w:tc>
        <w:tc>
          <w:tcPr>
            <w:tcW w:w="2603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личать в слове гласные звуки по их признакам. Ра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личать гласные звуки и буквы, обозначающие гла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ные звуки.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Выразительно читать текст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188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работать с форзацами учебника «Ч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до -  городок звуков» и «Ч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до – городок букв», памя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кой 3 в учебнике «Гласные звуки и буквы для их об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значения».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Проявлять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чувство ли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ч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ной ответс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венности за своё повед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ние на основе содержания текстов учебника; проявлять познавательный 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терес к нов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му знанию.</w:t>
            </w:r>
          </w:p>
        </w:tc>
        <w:tc>
          <w:tcPr>
            <w:tcW w:w="737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11" w:rsidRPr="0056554B" w:rsidTr="000326F1">
        <w:tc>
          <w:tcPr>
            <w:tcW w:w="584" w:type="dxa"/>
          </w:tcPr>
          <w:p w:rsidR="00CD5511" w:rsidRPr="0056554B" w:rsidRDefault="00CD551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1884" w:type="dxa"/>
            <w:vAlign w:val="bottom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Гласные звуки. Слова с буквой э</w:t>
            </w:r>
          </w:p>
        </w:tc>
        <w:tc>
          <w:tcPr>
            <w:tcW w:w="3346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учить разл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чать гласные звуки среди других зв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ков в слове.</w:t>
            </w:r>
          </w:p>
        </w:tc>
        <w:tc>
          <w:tcPr>
            <w:tcW w:w="2603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определять 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чения букв е, ё,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, я в слове; проводить 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блюдения над смыслоразличител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функцией гла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ных в лове и слогоо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разующей ролью гласных звуков; учить составлять рассужд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ние.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Словарь: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ревня</w:t>
            </w:r>
          </w:p>
        </w:tc>
        <w:tc>
          <w:tcPr>
            <w:tcW w:w="3188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работать с форзацами учебника «Ч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до -  городок звуков» и «Ч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до – городок букв», памя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кой 3 в учебнике «Гласные звуки и буквы для их об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значения».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чувство ли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ч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ной ответс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венности за своё повед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ние на основе содержания текстов учебника; проявлять познавательный 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терес к нов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му знанию.</w:t>
            </w:r>
          </w:p>
        </w:tc>
        <w:tc>
          <w:tcPr>
            <w:tcW w:w="737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11" w:rsidRPr="0056554B" w:rsidTr="000326F1">
        <w:tc>
          <w:tcPr>
            <w:tcW w:w="584" w:type="dxa"/>
          </w:tcPr>
          <w:p w:rsidR="00CD5511" w:rsidRPr="0056554B" w:rsidRDefault="00CD551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138</w:t>
            </w:r>
          </w:p>
        </w:tc>
        <w:tc>
          <w:tcPr>
            <w:tcW w:w="1884" w:type="dxa"/>
            <w:vAlign w:val="bottom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Обозначение ударного гласного звука буквой на письме</w:t>
            </w:r>
          </w:p>
        </w:tc>
        <w:tc>
          <w:tcPr>
            <w:tcW w:w="3346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:п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ознакомить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детей со словами с буквой э; показать, что словарь русского языка включает сл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ва, заимствованные из других языков, разв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вать интерес к этому явлению.</w:t>
            </w:r>
          </w:p>
        </w:tc>
        <w:tc>
          <w:tcPr>
            <w:tcW w:w="2603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яснять причины расхожд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ния количества зв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ков  бу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кв в сл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ве. Различать зву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к[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э] и об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значать его на письме буквой э (п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эт, мэр) или е (метр). Соотносить количество зв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ков и бу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кв в сл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овах типа ёлка, юла; сравнивать зв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ковые и букве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ные модели слов.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Словарь: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ревня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Р.р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Составление разверн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того ответа на вопрос. Соста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лять, развернуты ответ на вопрос по содерж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нию сказки Г.Х. 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дерса «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Дюймовочка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88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работать с форзацами учебника «Ч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до -  городок звуков» и «Ч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до – городок букв», памя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кой 3 в учебнике «Гласные звуки и буквы для их об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значения». Находить незн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комые слова и определять их значение по то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ковому словарю.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Проявлять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чувство ли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ч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ной ответс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венности за своё повед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ние на основе содержания текстов учебника; проявлять познавательный 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терес к нов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му знанию.</w:t>
            </w:r>
          </w:p>
        </w:tc>
        <w:tc>
          <w:tcPr>
            <w:tcW w:w="737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11" w:rsidRPr="0056554B" w:rsidTr="000326F1">
        <w:tc>
          <w:tcPr>
            <w:tcW w:w="584" w:type="dxa"/>
          </w:tcPr>
          <w:p w:rsidR="00CD5511" w:rsidRPr="0056554B" w:rsidRDefault="00CD551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1884" w:type="dxa"/>
            <w:vAlign w:val="bottom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Особенности проверяемых и проверочных слов</w:t>
            </w:r>
          </w:p>
        </w:tc>
        <w:tc>
          <w:tcPr>
            <w:tcW w:w="3346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уточнить предста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ление учащихся об уда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ных и безударных гласных в слове.</w:t>
            </w:r>
          </w:p>
        </w:tc>
        <w:tc>
          <w:tcPr>
            <w:tcW w:w="2603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опред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лять качественную характеристику гла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ного звука: 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ударный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или безударный.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Находить в двухсложных словах букву безударного гла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ного звука, написание которой надо пров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рять.</w:t>
            </w:r>
          </w:p>
        </w:tc>
        <w:tc>
          <w:tcPr>
            <w:tcW w:w="3188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Познак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миться  с памяткой №2 «Как определить в слове ударный и безударный гласные звуки», определять с оп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рой на заданный алгоритм безударный и ударный гласные зв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ки в слове.</w:t>
            </w:r>
            <w:proofErr w:type="gramEnd"/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чувство ли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ч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ной ответс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венности за своё повед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ние на основе содержания текстов учебника; проявлять познавательный 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терес к нов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му знанию.</w:t>
            </w:r>
          </w:p>
        </w:tc>
        <w:tc>
          <w:tcPr>
            <w:tcW w:w="737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11" w:rsidRPr="0056554B" w:rsidTr="000326F1">
        <w:tc>
          <w:tcPr>
            <w:tcW w:w="584" w:type="dxa"/>
          </w:tcPr>
          <w:p w:rsidR="00CD5511" w:rsidRPr="0056554B" w:rsidRDefault="00CD551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140</w:t>
            </w:r>
          </w:p>
        </w:tc>
        <w:tc>
          <w:tcPr>
            <w:tcW w:w="1884" w:type="dxa"/>
            <w:vAlign w:val="bottom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Правописание гласных в безударных слогах</w:t>
            </w:r>
          </w:p>
        </w:tc>
        <w:tc>
          <w:tcPr>
            <w:tcW w:w="3346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:ф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ормировать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умение находить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вслов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букву бе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ударного гласного звука, требующую проверки на письме; познакомить с терминами: проверочное слово и проверяемое сл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во, учить различать эти слова.</w:t>
            </w:r>
          </w:p>
        </w:tc>
        <w:tc>
          <w:tcPr>
            <w:tcW w:w="2603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одному из спос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бов проверки написания буквы бе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ударного гласного звука путем измен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ния формы слова; учить умению подбирать пров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рочное слово для обоснов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ния написания проверяемой  буквы в бе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ударном слоге; учить сравнивать при проверке написания бу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ву ударного гла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ного звука в проверочном сове и букву безуда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ного гласного звука в проверяемом слове.</w:t>
            </w:r>
            <w:proofErr w:type="gramEnd"/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8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работать с памяткой №2 «Как опр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делить в слове уда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ный и безударный гласные звуки», определять с опорой на 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данный алгоритм безударный и ударный гласные зв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ки в слове.</w:t>
            </w:r>
            <w:proofErr w:type="gramEnd"/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Проявлять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чувство ли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ч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ной ответс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венности за своё повед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ние на основе содержания текстов учебника; проявлять познавательный 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терес к нов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му знанию.</w:t>
            </w:r>
          </w:p>
        </w:tc>
        <w:tc>
          <w:tcPr>
            <w:tcW w:w="737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11" w:rsidRPr="0056554B" w:rsidTr="000326F1">
        <w:trPr>
          <w:trHeight w:val="280"/>
        </w:trPr>
        <w:tc>
          <w:tcPr>
            <w:tcW w:w="584" w:type="dxa"/>
          </w:tcPr>
          <w:p w:rsidR="00CD5511" w:rsidRPr="0056554B" w:rsidRDefault="00CD551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884" w:type="dxa"/>
            <w:vAlign w:val="bottom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Правописание непроверяемых гласных в  безударных  слогах</w:t>
            </w:r>
          </w:p>
        </w:tc>
        <w:tc>
          <w:tcPr>
            <w:tcW w:w="3346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формировать умение пр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вильно обозначать буквой безударный гла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ный звук в безударных слогах слов.</w:t>
            </w:r>
          </w:p>
        </w:tc>
        <w:tc>
          <w:tcPr>
            <w:tcW w:w="2603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ходить в двусложных сл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вах букву безударного гласного звука, нап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сание которой надо проверять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Подб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рать пров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рочное слово (проговаривая), обосновывать правильность 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написанн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. Сравнивать нап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сание проверяемой буквы в проверя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мом слове и этой же бу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вы в проверочном слове.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Словарь: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тух.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8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работать с памяткой №2 «Как опр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делить в слове уда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ный и безударный гласные звуки», определять с опорой на 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данный алгоритм безударный и ударный гласные зв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ки в слове.</w:t>
            </w:r>
            <w:proofErr w:type="gramEnd"/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Проявлять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чувство ли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ч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ной ответс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венности за своё повед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ние на основе содержания текстов учебника; проявлять познавательный 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терес к нов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му знанию.</w:t>
            </w:r>
          </w:p>
        </w:tc>
        <w:tc>
          <w:tcPr>
            <w:tcW w:w="737" w:type="dxa"/>
          </w:tcPr>
          <w:p w:rsidR="00CD5511" w:rsidRPr="0056554B" w:rsidRDefault="00CD551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F1" w:rsidRPr="0056554B" w:rsidTr="000326F1">
        <w:tc>
          <w:tcPr>
            <w:tcW w:w="584" w:type="dxa"/>
          </w:tcPr>
          <w:p w:rsidR="000326F1" w:rsidRPr="0056554B" w:rsidRDefault="000326F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142</w:t>
            </w:r>
          </w:p>
        </w:tc>
        <w:tc>
          <w:tcPr>
            <w:tcW w:w="1884" w:type="dxa"/>
            <w:vAlign w:val="bottom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Согласные звуки и буквы</w:t>
            </w:r>
          </w:p>
        </w:tc>
        <w:tc>
          <w:tcPr>
            <w:tcW w:w="3346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:н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аблюдать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над обр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зованием согласных звуков, правильно произн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сить согласные звуки.</w:t>
            </w:r>
          </w:p>
        </w:tc>
        <w:tc>
          <w:tcPr>
            <w:tcW w:w="2603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Науча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ся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азличать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в слове согла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ные звуки по их признакам, определять 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гласный звук в слове и вне слова, распознавать согла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ные звуки и буквы, обозначающие 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гласные звуки, наблюдать над смыслоразличительной 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лью согласных звуков и букв, об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значающих согласные зв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ки.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8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пров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рять умение написать сл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варные слова и выделять в них буквы, написание кот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рых надо запомнить в орф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графическом словаре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Проявлять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чувство ли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ч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ной ответс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венности за своё повед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ние на основе содержания текстов учебника; проявлять познавательный 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терес к нов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му знанию.</w:t>
            </w:r>
          </w:p>
        </w:tc>
        <w:tc>
          <w:tcPr>
            <w:tcW w:w="737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F1" w:rsidRPr="0056554B" w:rsidTr="000326F1">
        <w:tc>
          <w:tcPr>
            <w:tcW w:w="584" w:type="dxa"/>
          </w:tcPr>
          <w:p w:rsidR="000326F1" w:rsidRPr="0056554B" w:rsidRDefault="000326F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884" w:type="dxa"/>
            <w:vAlign w:val="bottom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Слова с удвоенными согласными</w:t>
            </w:r>
          </w:p>
        </w:tc>
        <w:tc>
          <w:tcPr>
            <w:tcW w:w="3346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:р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азличать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гласные звуки в слове, обозначать их буквами; позн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комить со словами с удвоенными 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гласными.</w:t>
            </w:r>
          </w:p>
        </w:tc>
        <w:tc>
          <w:tcPr>
            <w:tcW w:w="2603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блюдать над написанием и произношен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ем слов с удвоенными согласными, устанавливать правила пер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носа таких слов с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однойс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роки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другую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ван-на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кас-са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Словарь: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класс (классный)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8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выделять в ловах согласные звуки и правильно их пр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износить.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Проявлять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чувство ли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ч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ной ответс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венности за своё повед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ние на основе содержания текстов учебника; проявлять познавательный 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терес к нов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му знанию.</w:t>
            </w:r>
          </w:p>
        </w:tc>
        <w:tc>
          <w:tcPr>
            <w:tcW w:w="737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F1" w:rsidRPr="0056554B" w:rsidTr="000326F1">
        <w:tc>
          <w:tcPr>
            <w:tcW w:w="584" w:type="dxa"/>
          </w:tcPr>
          <w:p w:rsidR="000326F1" w:rsidRPr="0056554B" w:rsidRDefault="000326F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1884" w:type="dxa"/>
            <w:vAlign w:val="bottom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Буквы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proofErr w:type="gramEnd"/>
          </w:p>
        </w:tc>
        <w:tc>
          <w:tcPr>
            <w:tcW w:w="3346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:в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оспроизвести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ния о звуках [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]и[ и]; учить умению различать 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гласный звук [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] («и краткое»)и гласный звук и, обозначать эти звуки бу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вами.</w:t>
            </w:r>
          </w:p>
        </w:tc>
        <w:tc>
          <w:tcPr>
            <w:tcW w:w="2603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опред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лять путем наблюд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ния способы переноса слов с 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квой Й (май-ка)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;у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станавливать (под руков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дством учителя) способ переноса с бу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вой Й (чай-ка).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Словарь: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журный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8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работать в парах: составлять слова из слогов, в одном из которых есть звук [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’].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чувство ли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ч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ной ответс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венности за своё повед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ние на основе содержания текстов учебника; проявлять познавательный и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терес к нов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му знанию.</w:t>
            </w:r>
          </w:p>
        </w:tc>
        <w:tc>
          <w:tcPr>
            <w:tcW w:w="737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F1" w:rsidRPr="0056554B" w:rsidTr="000326F1">
        <w:tc>
          <w:tcPr>
            <w:tcW w:w="584" w:type="dxa"/>
          </w:tcPr>
          <w:p w:rsidR="000326F1" w:rsidRPr="0056554B" w:rsidRDefault="000326F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145</w:t>
            </w:r>
          </w:p>
        </w:tc>
        <w:tc>
          <w:tcPr>
            <w:tcW w:w="1884" w:type="dxa"/>
            <w:vAlign w:val="bottom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Твёрдые и мягкие согласные звуки </w:t>
            </w:r>
          </w:p>
        </w:tc>
        <w:tc>
          <w:tcPr>
            <w:tcW w:w="3346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учить разл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чать мягкие и твердые согла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ные звуки в слове и вне слова, правильно их пр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износить, распознавать модели  условных обозн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чений твердых и мягких 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гласных звуков [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’] и [м].</w:t>
            </w:r>
          </w:p>
        </w:tc>
        <w:tc>
          <w:tcPr>
            <w:tcW w:w="2603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Науча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ся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реобразовывать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звуковые модели слов ([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м’этр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]) в бу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венные (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метр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), определять 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боту букв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и, е, ё 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ю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когда они стоят после 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квы гласного звука в слове.</w:t>
            </w:r>
          </w:p>
        </w:tc>
        <w:tc>
          <w:tcPr>
            <w:tcW w:w="3188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опред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лять качественную характ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ристику согласного звука в лове: тве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дый или мягкий. Объяснять, как об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значена мягкость согласного звука в словах.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Проявлять на основе содержания текстов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учебникагражда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скую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гуманистическую п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зицию — сохранять мир в своей стране и во всём мире.</w:t>
            </w:r>
          </w:p>
        </w:tc>
        <w:tc>
          <w:tcPr>
            <w:tcW w:w="737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F1" w:rsidRPr="0056554B" w:rsidTr="000326F1">
        <w:tc>
          <w:tcPr>
            <w:tcW w:w="584" w:type="dxa"/>
          </w:tcPr>
          <w:p w:rsidR="000326F1" w:rsidRPr="0056554B" w:rsidRDefault="000326F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1884" w:type="dxa"/>
            <w:vAlign w:val="bottom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Парные и непарные по твёрдости-мягкости  согласные звуки</w:t>
            </w:r>
          </w:p>
        </w:tc>
        <w:tc>
          <w:tcPr>
            <w:tcW w:w="3346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:д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ифференцировать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твердые и мягкие согла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ные звуки, объяснять, как обозначена на письме их мя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кость.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ботать с графической инфо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мацией, анализир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вать таблицу, получать новые свед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ния о согласных звуках, находить в та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лице парные и непарные по твердости-мягкости 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гласные звуки; определять «работу» букв и, е, ё,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, я,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после согла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ных в слове, писать слова с мягкими и твердыми согласными зв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ками.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Словарь: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бята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8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осмысл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вать содержание текста,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нимать его гла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ную мысль: каждый гражданин России несет ответстве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ность за сохранение мира в своей стр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не.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Проявлять на основе содержания текстов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учебникагражда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скую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гуманистическую п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зицию — сохранять мир в своей стране и во всём мире.</w:t>
            </w:r>
          </w:p>
        </w:tc>
        <w:tc>
          <w:tcPr>
            <w:tcW w:w="737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F1" w:rsidRPr="0056554B" w:rsidTr="000326F1">
        <w:tc>
          <w:tcPr>
            <w:tcW w:w="584" w:type="dxa"/>
          </w:tcPr>
          <w:p w:rsidR="000326F1" w:rsidRPr="0056554B" w:rsidRDefault="000326F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147</w:t>
            </w:r>
          </w:p>
        </w:tc>
        <w:tc>
          <w:tcPr>
            <w:tcW w:w="1884" w:type="dxa"/>
            <w:vAlign w:val="bottom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Парные и непарные по твёрдости-мягкости    согласные звуки.</w:t>
            </w:r>
          </w:p>
        </w:tc>
        <w:tc>
          <w:tcPr>
            <w:tcW w:w="3346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формировать умение пр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вильно обозначать твердые и мягкие согла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ные звуки; классифицировать слова по тому, какие звуки обозн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чает в них одна и та же буква (буква Л в одном слове обознач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ет твердый согласный звук, в другом – мягкий согласный звук).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опред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лять роль букв е, ё,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spellEnd"/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я,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в сове; класс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фицировать слова по роли, которую 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полняют буквы е, ё,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, я,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составлять зв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ковые модели слов, преобразовывать их в буквенные; обоснов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вать написание слов на изученные прав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ла.</w:t>
            </w:r>
            <w:proofErr w:type="gramEnd"/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8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учиться понимать интонацию и музыкальность проч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танного поэтическ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го текста.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Проявлять на основе содержания текстов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учебникагражда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скую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гуманистическую п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зицию — сохранять мир в своей стране и во всём мире.</w:t>
            </w:r>
          </w:p>
        </w:tc>
        <w:tc>
          <w:tcPr>
            <w:tcW w:w="737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F1" w:rsidRPr="0056554B" w:rsidTr="000326F1">
        <w:tc>
          <w:tcPr>
            <w:tcW w:w="584" w:type="dxa"/>
          </w:tcPr>
          <w:p w:rsidR="000326F1" w:rsidRPr="0056554B" w:rsidRDefault="000326F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1884" w:type="dxa"/>
            <w:vAlign w:val="bottom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Мягкий знак- показатель мягкости согласного звука</w:t>
            </w:r>
          </w:p>
        </w:tc>
        <w:tc>
          <w:tcPr>
            <w:tcW w:w="3346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определять роль буквы «мягкий звук» (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) в словах (уголь, угол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ки). Сопоставлять значение и написание слов типа </w:t>
            </w:r>
            <w:proofErr w:type="spellStart"/>
            <w:proofErr w:type="gram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шесть-шест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Науча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ся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оотносить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звуков и букв в словах типа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мел-мель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. Об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яснять причины расхожд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ния звуков и букв в этих словах.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Учиться обозначать мягкость согласн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го звука мягким знаком (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) в конце слова и в середине слова перед согласным (день, коньки).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Совершенств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вать умение читать текс и подбирать к нему загол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вок; составлять развернутый ответ на вопрос: «Что 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вого узнали о букве «мя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кий знак»  (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)?»</w:t>
            </w:r>
          </w:p>
        </w:tc>
        <w:tc>
          <w:tcPr>
            <w:tcW w:w="3188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научаться находить слова с буквой «мягкий знак» (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) среди других слов, подбирать свои примеры слов с мягким 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ком (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); вызвать интерес к названиям окр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жающих предметов действительн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сти (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подснежник, разве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чик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определять роль буквы «мягкий звук» (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) в словах (уголь, угол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ки). Сопоставлять значение и написание слов типа </w:t>
            </w:r>
            <w:proofErr w:type="spellStart"/>
            <w:proofErr w:type="gram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шесть-шест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F1" w:rsidRPr="0056554B" w:rsidTr="000326F1">
        <w:tc>
          <w:tcPr>
            <w:tcW w:w="584" w:type="dxa"/>
          </w:tcPr>
          <w:p w:rsidR="000326F1" w:rsidRPr="0056554B" w:rsidRDefault="000326F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1884" w:type="dxa"/>
            <w:vAlign w:val="bottom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Перенос слов с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мягким знаком.</w:t>
            </w:r>
          </w:p>
        </w:tc>
        <w:tc>
          <w:tcPr>
            <w:tcW w:w="3346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: определять роль мягкого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знака (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) в слове;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находить слова с мягким знаком, проводить элеме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тарный </w:t>
            </w:r>
            <w:proofErr w:type="spellStart"/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звуко-буквенный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разбор, соотносить количество звуков и букв в таких сл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вах, как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конь, день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; объяснять расхо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дения звуков и букв в этих сл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вах.</w:t>
            </w:r>
          </w:p>
        </w:tc>
        <w:tc>
          <w:tcPr>
            <w:tcW w:w="2603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Науча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ся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:с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оставлять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звуковые м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дели слов типа [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п’ат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’], [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гус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’] и сопоставлять их с буквенными обозн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чениями (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пять, гусь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); 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Учить обозн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чать мягкость согласного звука мягким 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ком (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) на конце слова и перед согласн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ми;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Наблюдать над пер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носом слов типа </w:t>
            </w:r>
            <w:proofErr w:type="spellStart"/>
            <w:proofErr w:type="gram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коль-цо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и устанавл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вать правило переноса таких слов</w:t>
            </w:r>
          </w:p>
        </w:tc>
        <w:tc>
          <w:tcPr>
            <w:tcW w:w="3188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понимать содерж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ние прочитанного текста, обсуждать его тему и главную мысль: каков до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жен быть внешний облик ученика.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: определять роль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мягкого знака (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) в слове;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находить слова с мягким знаком, проводить элеме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тарный </w:t>
            </w:r>
            <w:proofErr w:type="spellStart"/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звуко-буквенный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разбор, соотносить кол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чество звуков и букв в таких сл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вах, как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конь, день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; объяснять расхо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дения звуков и букв в этих сл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вах.</w:t>
            </w:r>
          </w:p>
        </w:tc>
        <w:tc>
          <w:tcPr>
            <w:tcW w:w="737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F1" w:rsidRPr="0056554B" w:rsidTr="000326F1">
        <w:tc>
          <w:tcPr>
            <w:tcW w:w="584" w:type="dxa"/>
          </w:tcPr>
          <w:p w:rsidR="000326F1" w:rsidRPr="0056554B" w:rsidRDefault="000326F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150</w:t>
            </w:r>
          </w:p>
        </w:tc>
        <w:tc>
          <w:tcPr>
            <w:tcW w:w="1884" w:type="dxa"/>
            <w:vAlign w:val="bottom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Глухие и звонкие  согласные звуки </w:t>
            </w:r>
          </w:p>
        </w:tc>
        <w:tc>
          <w:tcPr>
            <w:tcW w:w="3346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наблюдать над особенностями глухих и зво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ких согласных. 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Дифференцировать глухие и зво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кие согласные по звучанию.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Науча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ся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пределять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и правильно произн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сить звонкие и гл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хие согласные звуки в слове и вне слова. Ра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личать глухие и звонкие 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гласные звуки  и буквы, которым обознач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ются эти звуки.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8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набл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дать над смыслоразличительной ролью глухих и звонких 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гласных звуков.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Проявлять  бережное отнош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ние к природе и всему жив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му на земле.</w:t>
            </w:r>
          </w:p>
        </w:tc>
        <w:tc>
          <w:tcPr>
            <w:tcW w:w="737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F1" w:rsidRPr="0056554B" w:rsidTr="000326F1">
        <w:tc>
          <w:tcPr>
            <w:tcW w:w="584" w:type="dxa"/>
          </w:tcPr>
          <w:p w:rsidR="000326F1" w:rsidRPr="0056554B" w:rsidRDefault="000326F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1884" w:type="dxa"/>
            <w:vAlign w:val="bottom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Парные глухие и звонкие согласные звуки</w:t>
            </w:r>
          </w:p>
        </w:tc>
        <w:tc>
          <w:tcPr>
            <w:tcW w:w="3346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: работать с рубрикой «Страничка для 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любозн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тельных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». Проводить ли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гвистический опыт с ц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лью выделения в языке парных по глухости-звонкости согласных зв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ков.</w:t>
            </w:r>
          </w:p>
        </w:tc>
        <w:tc>
          <w:tcPr>
            <w:tcW w:w="2603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апоминать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парные по гл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хости-звонкости 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гласные звуки. Определять их в слове и правильно прои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носить.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Различать па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ные и непарные по глух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сти-звонкости согласные зв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ки.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Наблюдать над произнесением парного 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гласного звука на конце слова (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глаз, алмаз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Словарь: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те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радь.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8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Работать с форзацами учебника «Ч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до-городок звуков» и «Чудо-городок букв», с памяткой 4 «Согласные звуки русского языка» в учебнике.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Сам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оценка на основе критериев у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пешности учебной деятел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ности.</w:t>
            </w:r>
          </w:p>
        </w:tc>
        <w:tc>
          <w:tcPr>
            <w:tcW w:w="737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F1" w:rsidRPr="0056554B" w:rsidTr="000326F1">
        <w:tc>
          <w:tcPr>
            <w:tcW w:w="584" w:type="dxa"/>
          </w:tcPr>
          <w:p w:rsidR="000326F1" w:rsidRPr="0056554B" w:rsidRDefault="000326F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152</w:t>
            </w:r>
          </w:p>
        </w:tc>
        <w:tc>
          <w:tcPr>
            <w:tcW w:w="1884" w:type="dxa"/>
            <w:vAlign w:val="bottom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Обозначение парных звонких и глухих согласных звуков на конце слов</w:t>
            </w:r>
          </w:p>
        </w:tc>
        <w:tc>
          <w:tcPr>
            <w:tcW w:w="3346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учить правильному прои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ношению парного по глухости-звонкости 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гласного звука на ко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це слова, определять на слух па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ный по глухости-звонкости согла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ный звук на конце слова, соотносить произношение и напис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ние парного согласного звука на конце слова.</w:t>
            </w:r>
          </w:p>
        </w:tc>
        <w:tc>
          <w:tcPr>
            <w:tcW w:w="2603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ходить в двусложных сл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вах букву парного 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гласного звука, нап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сание которой надо пров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рять.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Обучаться одному из спос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бов проверки написания буквы парного 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гласного звука на конце слова путем изменения формы слова. Сра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нивать написание проверяемой буквы в пров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ряемом слове и этой же буквы в пр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верочном слове.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8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: понимать значение терминов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пров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рочное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проверяемое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слова, осозн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вать их различие.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Мотивация учебной деятельн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сти.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Принятие образа «х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рошего уч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ника».</w:t>
            </w:r>
          </w:p>
        </w:tc>
        <w:tc>
          <w:tcPr>
            <w:tcW w:w="737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F1" w:rsidRPr="0056554B" w:rsidTr="000326F1">
        <w:tc>
          <w:tcPr>
            <w:tcW w:w="584" w:type="dxa"/>
          </w:tcPr>
          <w:p w:rsidR="000326F1" w:rsidRPr="0056554B" w:rsidRDefault="000326F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1884" w:type="dxa"/>
            <w:vAlign w:val="bottom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парных звонких и  глухих  согласных звуков на конце слов  </w:t>
            </w:r>
          </w:p>
        </w:tc>
        <w:tc>
          <w:tcPr>
            <w:tcW w:w="3346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:о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пределять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на слух парный 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гласный звук на конце слова, учить правильно обозначать его 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квой.</w:t>
            </w:r>
          </w:p>
        </w:tc>
        <w:tc>
          <w:tcPr>
            <w:tcW w:w="2603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Науча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ся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оотносить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звуков и букв в словах типа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мел-мель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. Об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яснять причины расхожд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ния звуков и букв в этих словах.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Учиться обозначать мягкость согласн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го звука мягким знаком (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) в конце слова и в середине слова перед согласным (день, коньки).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Совершенств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вать умение читать текс и подбирать к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нему загол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вок; составлять развернутый ответ на вопрос: «Что 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вого узнали о букве «мя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кий знак»  (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)?»</w:t>
            </w:r>
          </w:p>
        </w:tc>
        <w:tc>
          <w:tcPr>
            <w:tcW w:w="3188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научаться находить слова с буквой «мягкий знак» (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) среди других слов, подбирать свои примеры слов с мягким 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ком (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); вызвать интерес к названиям окр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жающих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предметов действительн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сти (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подснежник, разве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чик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Мотивация учебной деятельн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сти.</w:t>
            </w:r>
          </w:p>
        </w:tc>
        <w:tc>
          <w:tcPr>
            <w:tcW w:w="737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F1" w:rsidRPr="0056554B" w:rsidTr="000326F1">
        <w:tc>
          <w:tcPr>
            <w:tcW w:w="584" w:type="dxa"/>
          </w:tcPr>
          <w:p w:rsidR="000326F1" w:rsidRPr="0056554B" w:rsidRDefault="000326F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154</w:t>
            </w:r>
          </w:p>
        </w:tc>
        <w:tc>
          <w:tcPr>
            <w:tcW w:w="1884" w:type="dxa"/>
            <w:vAlign w:val="bottom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Правописание парных звонких и  глухих  согласных звуков на конце      слов.</w:t>
            </w:r>
          </w:p>
        </w:tc>
        <w:tc>
          <w:tcPr>
            <w:tcW w:w="3346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учить писать слова с парным по глухости- звонк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сти согласным на конце слова, об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яснять их правоп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сание.</w:t>
            </w:r>
          </w:p>
        </w:tc>
        <w:tc>
          <w:tcPr>
            <w:tcW w:w="2603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Науча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ся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:с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оставлять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звуковые м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дели слов типа [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п’ат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’], [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гус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’] и сопоставлять их с буквенными обозн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чениями (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пять, гусь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); 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Учить обозн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чать мягкость согласного звука мягким 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ком (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) на конце слова и перед согласн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ми;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Наблюдать над пер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носом слов типа </w:t>
            </w:r>
            <w:proofErr w:type="spellStart"/>
            <w:proofErr w:type="gram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коль-цо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и устанавл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вать правило переноса таких слов</w:t>
            </w:r>
          </w:p>
        </w:tc>
        <w:tc>
          <w:tcPr>
            <w:tcW w:w="3188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понимать содерж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ние прочитанного текста, обсуждать его тему и главную мысль: каков до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жен быть внешний облик ученика.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Самосто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я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тельность и личная отве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ственность за свои посту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ки.</w:t>
            </w:r>
          </w:p>
        </w:tc>
        <w:tc>
          <w:tcPr>
            <w:tcW w:w="737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F1" w:rsidRPr="0056554B" w:rsidTr="000326F1">
        <w:tc>
          <w:tcPr>
            <w:tcW w:w="584" w:type="dxa"/>
          </w:tcPr>
          <w:p w:rsidR="000326F1" w:rsidRPr="0056554B" w:rsidRDefault="000326F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1884" w:type="dxa"/>
            <w:vAlign w:val="bottom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Шипящие согласные звуки </w:t>
            </w:r>
          </w:p>
        </w:tc>
        <w:tc>
          <w:tcPr>
            <w:tcW w:w="3346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различать шипящие согла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ные звуки в слове и вне слова; правильно пр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износить шипящие согла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ные звуки.</w:t>
            </w:r>
          </w:p>
        </w:tc>
        <w:tc>
          <w:tcPr>
            <w:tcW w:w="2603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дифференцировать непарные мягкие и непарные твердые согла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ные звуки.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Словарь: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работа (работать, раб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чий).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8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: работать с рубрикой «Страничка для 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любознательных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»: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познак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миться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с происхождением 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звания шипящие звуки, с этимологией слова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кара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даш.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никами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различать шипящие согла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ные звуки в слове и вне слова; правильно произносить шипящие согла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ные звуки.</w:t>
            </w:r>
          </w:p>
        </w:tc>
        <w:tc>
          <w:tcPr>
            <w:tcW w:w="737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F1" w:rsidRPr="0056554B" w:rsidTr="000326F1">
        <w:tc>
          <w:tcPr>
            <w:tcW w:w="584" w:type="dxa"/>
          </w:tcPr>
          <w:p w:rsidR="000326F1" w:rsidRPr="0056554B" w:rsidRDefault="000326F1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156</w:t>
            </w:r>
          </w:p>
        </w:tc>
        <w:tc>
          <w:tcPr>
            <w:tcW w:w="1884" w:type="dxa"/>
            <w:vAlign w:val="bottom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 Наши проекты: «Скороговорки».</w:t>
            </w:r>
          </w:p>
        </w:tc>
        <w:tc>
          <w:tcPr>
            <w:tcW w:w="3346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создавать со сверс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и взрослыми со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ственный информацио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ный объект; развитие познавательной и творч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ской активности; формирование коммуникативных спосо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ностей и умений вести диалог; воспитание интереса к изучению скорог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ворок; любознательность и пытливость в процессе обуч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ния.</w:t>
            </w:r>
          </w:p>
        </w:tc>
        <w:tc>
          <w:tcPr>
            <w:tcW w:w="2603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Науча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ся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ублично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выражать свои мы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ли; обсуждать выст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пление учащихся; раскрывать соотве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ствующую тематике 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формацию.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Получат во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можность научиться: использ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вать различные мат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риалы и средства х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дожественной выразительности для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редачи замысла 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собственной деятел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ности, обсуждать коллективные результаты; оц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нивать свои достижения и дост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жения других уч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щихся.</w:t>
            </w:r>
          </w:p>
        </w:tc>
        <w:tc>
          <w:tcPr>
            <w:tcW w:w="3188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ные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:п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редвосхищать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резул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тат, выбирать действия в соответствии с поставле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задачей и условиями ее реализ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осозна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ное и пр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извольное речевое высказывание в устной форме; осуществление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иска существенной информации (из ра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сказа учителя, родителей, из собстве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ного жизненного опыта, расск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зов, сказок);  составлять сборник «Веселые скорог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ворки».</w:t>
            </w: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ные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тавить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и задавать вопросы, обр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щаться за помощью, предл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гать помощь и сотруднич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ство.</w:t>
            </w:r>
          </w:p>
        </w:tc>
        <w:tc>
          <w:tcPr>
            <w:tcW w:w="2680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создавать со сверс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и взрослыми собственный информацио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ный объект; развитие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знавательной и творч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ской активности; формирование коммуникативных спосо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ностей и умений вести диалог; воспитание интереса к изучению скорог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ворок; любознательность и пытливость в процессе обуч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ния.</w:t>
            </w:r>
          </w:p>
        </w:tc>
        <w:tc>
          <w:tcPr>
            <w:tcW w:w="737" w:type="dxa"/>
          </w:tcPr>
          <w:p w:rsidR="000326F1" w:rsidRPr="0056554B" w:rsidRDefault="000326F1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E58" w:rsidRPr="0056554B" w:rsidTr="000326F1">
        <w:tc>
          <w:tcPr>
            <w:tcW w:w="584" w:type="dxa"/>
          </w:tcPr>
          <w:p w:rsidR="00C12E58" w:rsidRPr="0056554B" w:rsidRDefault="00C12E58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1884" w:type="dxa"/>
            <w:vAlign w:val="bottom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Буквосочетания  ЧК, ЧН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,Ч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Т.</w:t>
            </w:r>
          </w:p>
        </w:tc>
        <w:tc>
          <w:tcPr>
            <w:tcW w:w="3346" w:type="dxa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находить в словах буквосоч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тание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чк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чн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, чт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. Подбирать прим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ры слов с такими буквосочетаниями, правильно прои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носить слова типа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что, скучно, конечно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вии с нормами литературного произношения и оц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нивать с точки зрения произн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сенного слово.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возможен еще один урок как д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полнительный учебник:  с. 111-112 упр. 5-7, упр. 10,</w:t>
            </w:r>
            <w:proofErr w:type="gramEnd"/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Рубрика проверь себя, с. 114. 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Р.т. с. 55, упр. 3-5).</w:t>
            </w:r>
            <w:proofErr w:type="gramEnd"/>
          </w:p>
        </w:tc>
        <w:tc>
          <w:tcPr>
            <w:tcW w:w="2603" w:type="dxa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познак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мятся с правилом 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писания слов с буквосочетан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ем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чк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чн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чт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, писать слова  с данными буквосочет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ниями.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Сопоставлять обозн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чения мягкости 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гласного мягким 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ком и отсутствие мя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кого знака в написании бу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восочетании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чк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чн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, чт.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Словарь: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вочка.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Р.р. наблюдать над образностью слова (олиц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творением) в тексте, когда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неодушевле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ный предмет наделяется свойс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вами одушевленн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го.</w:t>
            </w:r>
          </w:p>
        </w:tc>
        <w:tc>
          <w:tcPr>
            <w:tcW w:w="3188" w:type="dxa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работать с «Орфоэпическим слов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рем». Наблюдать над ри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мичностью слов в скорог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ворке; подбирать рифмующие слова к данным. Выр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зительно читать.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Мотивация учебной деятельн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сти.</w:t>
            </w:r>
          </w:p>
        </w:tc>
        <w:tc>
          <w:tcPr>
            <w:tcW w:w="737" w:type="dxa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E58" w:rsidRPr="0056554B" w:rsidTr="000326F1">
        <w:tc>
          <w:tcPr>
            <w:tcW w:w="584" w:type="dxa"/>
          </w:tcPr>
          <w:p w:rsidR="00C12E58" w:rsidRPr="0056554B" w:rsidRDefault="00C12E58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158</w:t>
            </w:r>
          </w:p>
        </w:tc>
        <w:tc>
          <w:tcPr>
            <w:tcW w:w="1884" w:type="dxa"/>
            <w:vAlign w:val="bottom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Буквосочетания ЧК,ЧН,ЧТ</w:t>
            </w:r>
          </w:p>
        </w:tc>
        <w:tc>
          <w:tcPr>
            <w:tcW w:w="3346" w:type="dxa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находить в словах буквосоч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тание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чк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чн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, чт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. Подбирать прим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ры слов с такими буквосочетаниями, правильно прои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носить слова типа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что, скучно, конечно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вии с нормами литературного произношения и оц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нивать с точки зрения произн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сенного слово.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возможен еще один урок как д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полнительный учебник:  с. 111-112 упр. 5-7, упр. 10,</w:t>
            </w:r>
            <w:proofErr w:type="gramEnd"/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Рубрика проверь себя, с. 114. </w:t>
            </w: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Р.т. с. 55, упр. 3-5).</w:t>
            </w:r>
            <w:proofErr w:type="gramEnd"/>
          </w:p>
        </w:tc>
        <w:tc>
          <w:tcPr>
            <w:tcW w:w="2603" w:type="dxa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познак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мятся с правилом 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писания слов с буквосочетан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ем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чк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чн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чт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, писать слова  с данными буквосочет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ниями.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Сопоставлять обозн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чения мягкости 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гласного мягким зн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ком и отсутствие мя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кого знака в написании бу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восочетании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чк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чн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, чт.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Словарь: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вочка.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Р.р. наблюдать над образностью слова (олиц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творением) в тексте, когда неодушевле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ный предмет наделяется свойс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вами одушевленн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го.</w:t>
            </w:r>
          </w:p>
        </w:tc>
        <w:tc>
          <w:tcPr>
            <w:tcW w:w="3188" w:type="dxa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работать с «Орфоэпическим слов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рем». Наблюдать над ри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мичностью слов в скорог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ворке; подбирать рифмующие слова к данным. Выр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зительно читать.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Мотивация учебной деятельн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сти.</w:t>
            </w:r>
          </w:p>
        </w:tc>
        <w:tc>
          <w:tcPr>
            <w:tcW w:w="737" w:type="dxa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E58" w:rsidRPr="0056554B" w:rsidTr="000326F1">
        <w:tc>
          <w:tcPr>
            <w:tcW w:w="584" w:type="dxa"/>
          </w:tcPr>
          <w:p w:rsidR="00C12E58" w:rsidRPr="0056554B" w:rsidRDefault="00C12E58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1884" w:type="dxa"/>
            <w:vAlign w:val="bottom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Буквосочетания ЖИ-ШИ, 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ЧА-ЩА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, ЧУ-ЩУ.</w:t>
            </w:r>
          </w:p>
        </w:tc>
        <w:tc>
          <w:tcPr>
            <w:tcW w:w="3346" w:type="dxa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находить в словах буквосоч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тания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жи-ши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ча-ща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чу-щу</w:t>
            </w:r>
            <w:proofErr w:type="gram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аспределять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слова по группам.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3" w:type="dxa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соотн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сить произношение уда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ных гласных в сочетаниях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жи-ши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ча-ща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чу-щу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и их обозначение бу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вами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Применять правило при написании слов с данными буквосоч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таниями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Словарь: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м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шина.</w:t>
            </w:r>
          </w:p>
        </w:tc>
        <w:tc>
          <w:tcPr>
            <w:tcW w:w="3188" w:type="dxa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работать с форзацами учебника  «Ч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до-городок букв». Подб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рать примеры слов с 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кими сочетаниями.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Мотивация учебной деятельн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сти.</w:t>
            </w:r>
          </w:p>
        </w:tc>
        <w:tc>
          <w:tcPr>
            <w:tcW w:w="737" w:type="dxa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E58" w:rsidRPr="0056554B" w:rsidTr="000326F1">
        <w:tc>
          <w:tcPr>
            <w:tcW w:w="584" w:type="dxa"/>
          </w:tcPr>
          <w:p w:rsidR="00C12E58" w:rsidRPr="0056554B" w:rsidRDefault="00C12E58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160</w:t>
            </w:r>
          </w:p>
        </w:tc>
        <w:tc>
          <w:tcPr>
            <w:tcW w:w="1884" w:type="dxa"/>
            <w:vAlign w:val="bottom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Правописание буквосочетаний ЖИ-ШИ, 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ЧА-ЩА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, ЧУ-ЩУ.</w:t>
            </w:r>
          </w:p>
        </w:tc>
        <w:tc>
          <w:tcPr>
            <w:tcW w:w="3346" w:type="dxa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находить в словах буквосоч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тания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жи-ши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3" w:type="dxa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соотн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сить произношение гласного звука в буквосочетан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ях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жи-ши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с его обозначением на письме буквой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исать слова в 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ответствии с изуче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ными правилами письма.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188" w:type="dxa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работать с форзацами учебника, «Ч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до-городок букв»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меть работать с рубрикой «Стр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ничка для любознател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ных»: знакомиться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означ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нием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шипящих звуков [ж] и [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] в древнерусском и современном ру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ском языке.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2680" w:type="dxa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F1D" w:rsidRPr="0056554B" w:rsidTr="000326F1">
        <w:tc>
          <w:tcPr>
            <w:tcW w:w="584" w:type="dxa"/>
          </w:tcPr>
          <w:p w:rsidR="00447F1D" w:rsidRPr="0056554B" w:rsidRDefault="00447F1D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1884" w:type="dxa"/>
            <w:vAlign w:val="bottom"/>
          </w:tcPr>
          <w:p w:rsidR="00447F1D" w:rsidRPr="0056554B" w:rsidRDefault="00447F1D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Контрольный диктант с грамматическим заданием по разделу «Звуки и буквы»</w:t>
            </w:r>
          </w:p>
        </w:tc>
        <w:tc>
          <w:tcPr>
            <w:tcW w:w="3346" w:type="dxa"/>
          </w:tcPr>
          <w:p w:rsidR="00447F1D" w:rsidRPr="0056554B" w:rsidRDefault="00447F1D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урока. 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 под руководством учителя.</w:t>
            </w:r>
          </w:p>
          <w:p w:rsidR="00447F1D" w:rsidRPr="0056554B" w:rsidRDefault="00447F1D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Выполнять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письма.</w:t>
            </w:r>
          </w:p>
          <w:p w:rsidR="00447F1D" w:rsidRPr="0056554B" w:rsidRDefault="00447F1D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Обводить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контуру изученные буквы.</w:t>
            </w:r>
          </w:p>
          <w:p w:rsidR="00447F1D" w:rsidRPr="0056554B" w:rsidRDefault="00447F1D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Анализировать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предложения, данные в прописи,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количество слов в них,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объяснять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известные орфограммы (начало предложения, правописание имён собственных).</w:t>
            </w:r>
          </w:p>
          <w:p w:rsidR="00447F1D" w:rsidRPr="0056554B" w:rsidRDefault="00447F1D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 ошибок предложения, данные в прописи, грамотно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обозначать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предложения.</w:t>
            </w:r>
          </w:p>
          <w:p w:rsidR="00447F1D" w:rsidRPr="0056554B" w:rsidRDefault="00447F1D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Восстанавливать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деформированное предложение,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объяснять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смысл,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определять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границы.</w:t>
            </w:r>
          </w:p>
          <w:p w:rsidR="00447F1D" w:rsidRPr="0056554B" w:rsidRDefault="00447F1D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Выполнять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слов с опорой на схему-модель.</w:t>
            </w:r>
          </w:p>
          <w:p w:rsidR="00447F1D" w:rsidRPr="0056554B" w:rsidRDefault="00447F1D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Дополнять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предложения словами, закодированными в схемах и предметных картинках.</w:t>
            </w:r>
          </w:p>
          <w:p w:rsidR="00447F1D" w:rsidRPr="0056554B" w:rsidRDefault="00447F1D" w:rsidP="0056554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Составлять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текст из 2—3-х предложений, </w:t>
            </w: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записывать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его под руководством учителя, используя приём комментирования.</w:t>
            </w:r>
          </w:p>
          <w:p w:rsidR="00447F1D" w:rsidRPr="0056554B" w:rsidRDefault="00447F1D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Осваивать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оценивания своей работы.</w:t>
            </w:r>
          </w:p>
        </w:tc>
        <w:tc>
          <w:tcPr>
            <w:tcW w:w="2603" w:type="dxa"/>
          </w:tcPr>
          <w:p w:rsidR="00447F1D" w:rsidRPr="0056554B" w:rsidRDefault="00447F1D" w:rsidP="00565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Знания: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научатся пи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сать и распознавать формы всех изученных письменных букв. </w:t>
            </w:r>
            <w:r w:rsidRPr="005655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писать под диктовку изучаемые буквы и слова, списы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слова и предложе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с образцов, выпол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нять логические задания на сравнение, группиро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и обобщать эле</w:t>
            </w:r>
            <w:r w:rsidRPr="0056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менты письменных букв.</w:t>
            </w:r>
          </w:p>
        </w:tc>
        <w:tc>
          <w:tcPr>
            <w:tcW w:w="3188" w:type="dxa"/>
          </w:tcPr>
          <w:p w:rsidR="00447F1D" w:rsidRPr="0056554B" w:rsidRDefault="00447F1D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447F1D" w:rsidRPr="0056554B" w:rsidRDefault="00447F1D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-организовывать своё рабочее место под руководством учителя;</w:t>
            </w:r>
          </w:p>
          <w:p w:rsidR="00447F1D" w:rsidRPr="0056554B" w:rsidRDefault="00447F1D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-определять цель выполнения заданий на уроке  под руководством учителя;</w:t>
            </w:r>
          </w:p>
          <w:p w:rsidR="00447F1D" w:rsidRPr="0056554B" w:rsidRDefault="00447F1D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-определять план выполнения заданий под руководством учителя;</w:t>
            </w:r>
          </w:p>
          <w:p w:rsidR="00447F1D" w:rsidRPr="0056554B" w:rsidRDefault="00447F1D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-использовать в своей деятельности простейшие приборы: линейка и т.д.;</w:t>
            </w:r>
          </w:p>
          <w:p w:rsidR="00447F1D" w:rsidRPr="0056554B" w:rsidRDefault="00447F1D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-умение контролировать свою деятельность, адекватно понимать оценку взрослого и сверстников.</w:t>
            </w:r>
          </w:p>
          <w:p w:rsidR="00447F1D" w:rsidRPr="0056554B" w:rsidRDefault="00447F1D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УУД:</w:t>
            </w:r>
          </w:p>
          <w:p w:rsidR="00447F1D" w:rsidRPr="0056554B" w:rsidRDefault="00447F1D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-ориентироваться в прописи;</w:t>
            </w:r>
          </w:p>
          <w:p w:rsidR="00447F1D" w:rsidRPr="0056554B" w:rsidRDefault="00447F1D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-отвечать на простые вопросы учителя, находить нужную информацию;</w:t>
            </w:r>
          </w:p>
          <w:p w:rsidR="00447F1D" w:rsidRPr="0056554B" w:rsidRDefault="00447F1D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-сравнивать предметы, объекты;</w:t>
            </w:r>
          </w:p>
          <w:p w:rsidR="00447F1D" w:rsidRPr="0056554B" w:rsidRDefault="00447F1D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-группировать предметы. Объекты на основе существенных признаков;</w:t>
            </w:r>
          </w:p>
          <w:p w:rsidR="00447F1D" w:rsidRPr="0056554B" w:rsidRDefault="00447F1D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-определять тему;</w:t>
            </w:r>
          </w:p>
          <w:p w:rsidR="00447F1D" w:rsidRPr="0056554B" w:rsidRDefault="00447F1D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-освоение элементов письменных букв;</w:t>
            </w:r>
          </w:p>
          <w:p w:rsidR="00447F1D" w:rsidRPr="0056554B" w:rsidRDefault="00447F1D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-усвоение правил строений слова и предложения, графических форм букв.</w:t>
            </w:r>
          </w:p>
          <w:p w:rsidR="00447F1D" w:rsidRPr="0056554B" w:rsidRDefault="00447F1D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УУД:</w:t>
            </w:r>
          </w:p>
          <w:p w:rsidR="00447F1D" w:rsidRPr="0056554B" w:rsidRDefault="00447F1D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-участвовать в диалоге на уроке и в жизненных ситуациях;</w:t>
            </w:r>
          </w:p>
          <w:p w:rsidR="00447F1D" w:rsidRPr="0056554B" w:rsidRDefault="00447F1D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-отвечать на вопросы учителя, товарищей по классу;</w:t>
            </w:r>
          </w:p>
          <w:p w:rsidR="00447F1D" w:rsidRPr="0056554B" w:rsidRDefault="00447F1D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-соблюдать простейшие нормы речевого этикета;</w:t>
            </w:r>
          </w:p>
          <w:p w:rsidR="00447F1D" w:rsidRPr="0056554B" w:rsidRDefault="00447F1D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-слушать и понимать речь других;</w:t>
            </w:r>
          </w:p>
          <w:p w:rsidR="00447F1D" w:rsidRPr="0056554B" w:rsidRDefault="00447F1D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-участвовать в паре;</w:t>
            </w:r>
          </w:p>
          <w:p w:rsidR="00447F1D" w:rsidRPr="0056554B" w:rsidRDefault="00447F1D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-умение объяснить свой выбор.</w:t>
            </w:r>
          </w:p>
        </w:tc>
        <w:tc>
          <w:tcPr>
            <w:tcW w:w="2680" w:type="dxa"/>
          </w:tcPr>
          <w:p w:rsidR="00447F1D" w:rsidRPr="0056554B" w:rsidRDefault="00447F1D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формирование чувства гордости за свою Родину, российский народ и историю России;</w:t>
            </w:r>
          </w:p>
          <w:p w:rsidR="00447F1D" w:rsidRPr="0056554B" w:rsidRDefault="00447F1D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- формирование уважительного отношения к иному мнению;</w:t>
            </w:r>
          </w:p>
          <w:p w:rsidR="00447F1D" w:rsidRPr="0056554B" w:rsidRDefault="00447F1D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- принятие и освоение социальной роли обучающегося, развитие мотивов учебной </w:t>
            </w:r>
            <w:proofErr w:type="spell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де-ятельности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и формирование личностного смысла учения;</w:t>
            </w:r>
            <w:proofErr w:type="gramEnd"/>
          </w:p>
          <w:p w:rsidR="00447F1D" w:rsidRPr="0056554B" w:rsidRDefault="00447F1D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- развитие этических чувств, доброжелательности и эмоционально-нравственной </w:t>
            </w:r>
            <w:proofErr w:type="spellStart"/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от-зывчивости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, понимания и сопереживания чувствам других людей;</w:t>
            </w:r>
          </w:p>
          <w:p w:rsidR="00447F1D" w:rsidRPr="0056554B" w:rsidRDefault="00447F1D" w:rsidP="0056554B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- развитие навыков сотрудничества 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      </w:r>
          </w:p>
          <w:p w:rsidR="00447F1D" w:rsidRPr="0056554B" w:rsidRDefault="00447F1D" w:rsidP="005655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7" w:type="dxa"/>
          </w:tcPr>
          <w:p w:rsidR="00447F1D" w:rsidRPr="0056554B" w:rsidRDefault="00447F1D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E58" w:rsidRPr="0056554B" w:rsidTr="000326F1">
        <w:tc>
          <w:tcPr>
            <w:tcW w:w="584" w:type="dxa"/>
          </w:tcPr>
          <w:p w:rsidR="00C12E58" w:rsidRPr="0056554B" w:rsidRDefault="00C12E58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162</w:t>
            </w:r>
          </w:p>
        </w:tc>
        <w:tc>
          <w:tcPr>
            <w:tcW w:w="1884" w:type="dxa"/>
            <w:vAlign w:val="bottom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Работа над ошибками, допущенными в диктанте</w:t>
            </w:r>
          </w:p>
        </w:tc>
        <w:tc>
          <w:tcPr>
            <w:tcW w:w="3346" w:type="dxa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находить в словах буквосоч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тания </w:t>
            </w:r>
            <w:proofErr w:type="spellStart"/>
            <w:proofErr w:type="gram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ча-ща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чу-щу</w:t>
            </w:r>
            <w:proofErr w:type="spell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, подбирать примеры слов с такими буквосочетаниями. Писать сл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ва с буквосочет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ниями </w:t>
            </w:r>
            <w:proofErr w:type="spellStart"/>
            <w:proofErr w:type="gram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ча-ща</w:t>
            </w:r>
            <w:proofErr w:type="spellEnd"/>
            <w:proofErr w:type="gram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чу-щу</w:t>
            </w:r>
            <w:proofErr w:type="spellEnd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3" w:type="dxa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Непарный мягкий шип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щий звук.</w:t>
            </w:r>
          </w:p>
        </w:tc>
        <w:tc>
          <w:tcPr>
            <w:tcW w:w="3188" w:type="dxa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яснять, почему в этих буквосочетаниях нап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сание гласных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gramStart"/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 надо 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помнить.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Р.Р.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Воспрои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водить по памяти содерж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ния русской народной сказки «Лиса и Журавль». Передавать в устной форме содержание эп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зода из сказки по рисунку. Осознавать (на осн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ве содержания те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ста) чувства искренности, радушия, благожелател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ь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ности к тем, кого приглашаешь в гости. Распространять  предл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жения другими словами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(второстепенными членами предложения), соста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лять из частей предложения скорогово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ки.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80" w:type="dxa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работать с форзацами учебника  «Ч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до-городок букв».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ной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задачи.</w:t>
            </w:r>
          </w:p>
        </w:tc>
        <w:tc>
          <w:tcPr>
            <w:tcW w:w="737" w:type="dxa"/>
          </w:tcPr>
          <w:p w:rsidR="00C12E58" w:rsidRPr="0056554B" w:rsidRDefault="00C12E58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F1D" w:rsidRPr="0056554B" w:rsidTr="000326F1">
        <w:tc>
          <w:tcPr>
            <w:tcW w:w="584" w:type="dxa"/>
          </w:tcPr>
          <w:p w:rsidR="00447F1D" w:rsidRPr="0056554B" w:rsidRDefault="00447F1D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163</w:t>
            </w:r>
          </w:p>
        </w:tc>
        <w:tc>
          <w:tcPr>
            <w:tcW w:w="1884" w:type="dxa"/>
            <w:vAlign w:val="bottom"/>
          </w:tcPr>
          <w:p w:rsidR="00447F1D" w:rsidRPr="0056554B" w:rsidRDefault="00447F1D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Заглавная буква в словах</w:t>
            </w:r>
          </w:p>
        </w:tc>
        <w:tc>
          <w:tcPr>
            <w:tcW w:w="3346" w:type="dxa"/>
            <w:vMerge w:val="restart"/>
          </w:tcPr>
          <w:p w:rsidR="00447F1D" w:rsidRPr="0056554B" w:rsidRDefault="00447F1D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уточнить и обо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щить знания детей о нап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сании слов с заглавной буквы в именах, отчествах, фамилиях людей, кли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ках животных, названиях г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родов, рек, деревень, улиц, именах персонажей ска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ки. </w:t>
            </w:r>
          </w:p>
        </w:tc>
        <w:tc>
          <w:tcPr>
            <w:tcW w:w="2603" w:type="dxa"/>
            <w:vMerge w:val="restart"/>
          </w:tcPr>
          <w:p w:rsidR="00447F1D" w:rsidRPr="0056554B" w:rsidRDefault="00447F1D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анали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ровать таблицу с целью нахождения в ней 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формации об именах собс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венных (словах, которые надо писать с 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главной буквы)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;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писать имена собственные с заглавной буквы, об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яснять их написание.</w:t>
            </w:r>
          </w:p>
          <w:p w:rsidR="00447F1D" w:rsidRPr="0056554B" w:rsidRDefault="00447F1D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7F1D" w:rsidRPr="0056554B" w:rsidRDefault="00447F1D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Словарь: 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М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i/>
                <w:sz w:val="20"/>
                <w:szCs w:val="20"/>
              </w:rPr>
              <w:t>сква.</w:t>
            </w:r>
          </w:p>
        </w:tc>
        <w:tc>
          <w:tcPr>
            <w:tcW w:w="3188" w:type="dxa"/>
            <w:vMerge w:val="restart"/>
          </w:tcPr>
          <w:p w:rsidR="00447F1D" w:rsidRPr="0056554B" w:rsidRDefault="00447F1D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447F1D" w:rsidRPr="0056554B" w:rsidRDefault="00447F1D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447F1D" w:rsidRPr="0056554B" w:rsidRDefault="00447F1D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уметь работать с рубрикой «Стр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ничка для любознател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ных»: знакомиться с происхождением названий нек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торых русских народов.</w:t>
            </w:r>
          </w:p>
        </w:tc>
        <w:tc>
          <w:tcPr>
            <w:tcW w:w="2680" w:type="dxa"/>
            <w:vMerge w:val="restart"/>
          </w:tcPr>
          <w:p w:rsidR="00447F1D" w:rsidRPr="0056554B" w:rsidRDefault="00447F1D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447F1D" w:rsidRPr="0056554B" w:rsidRDefault="00447F1D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737" w:type="dxa"/>
          </w:tcPr>
          <w:p w:rsidR="00447F1D" w:rsidRPr="0056554B" w:rsidRDefault="00447F1D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F1D" w:rsidRPr="0056554B" w:rsidTr="000326F1">
        <w:tc>
          <w:tcPr>
            <w:tcW w:w="584" w:type="dxa"/>
          </w:tcPr>
          <w:p w:rsidR="00447F1D" w:rsidRPr="0056554B" w:rsidRDefault="00447F1D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1884" w:type="dxa"/>
            <w:vAlign w:val="bottom"/>
          </w:tcPr>
          <w:p w:rsidR="00447F1D" w:rsidRPr="0056554B" w:rsidRDefault="00447F1D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Наши проекты «Сказочная страничка» </w:t>
            </w:r>
          </w:p>
        </w:tc>
        <w:tc>
          <w:tcPr>
            <w:tcW w:w="3346" w:type="dxa"/>
            <w:vMerge/>
          </w:tcPr>
          <w:p w:rsidR="00447F1D" w:rsidRPr="0056554B" w:rsidRDefault="00447F1D" w:rsidP="005655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3" w:type="dxa"/>
            <w:vMerge/>
          </w:tcPr>
          <w:p w:rsidR="00447F1D" w:rsidRPr="0056554B" w:rsidRDefault="00447F1D" w:rsidP="0056554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vMerge/>
          </w:tcPr>
          <w:p w:rsidR="00447F1D" w:rsidRPr="0056554B" w:rsidRDefault="00447F1D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447F1D" w:rsidRPr="0056554B" w:rsidRDefault="00447F1D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447F1D" w:rsidRPr="0056554B" w:rsidRDefault="00447F1D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E65" w:rsidRPr="0056554B" w:rsidTr="00CD5511">
        <w:tc>
          <w:tcPr>
            <w:tcW w:w="15022" w:type="dxa"/>
            <w:gridSpan w:val="7"/>
          </w:tcPr>
          <w:p w:rsidR="00B82E65" w:rsidRPr="0056554B" w:rsidRDefault="00B82E65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(1 ч)</w:t>
            </w:r>
          </w:p>
        </w:tc>
      </w:tr>
      <w:tr w:rsidR="0056554B" w:rsidRPr="0056554B" w:rsidTr="000326F1">
        <w:tc>
          <w:tcPr>
            <w:tcW w:w="584" w:type="dxa"/>
          </w:tcPr>
          <w:p w:rsidR="0056554B" w:rsidRPr="0056554B" w:rsidRDefault="0056554B" w:rsidP="00565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884" w:type="dxa"/>
            <w:vAlign w:val="bottom"/>
          </w:tcPr>
          <w:p w:rsidR="0056554B" w:rsidRPr="0056554B" w:rsidRDefault="0056554B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и обобщение </w:t>
            </w:r>
            <w:proofErr w:type="gramStart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</w:p>
        </w:tc>
        <w:tc>
          <w:tcPr>
            <w:tcW w:w="3346" w:type="dxa"/>
          </w:tcPr>
          <w:p w:rsidR="0056554B" w:rsidRPr="0056554B" w:rsidRDefault="0056554B" w:rsidP="005655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уточнить и обо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щить знания детей о нап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сании слов с заглавной буквы в именах, отчествах, фамилиях людей, кли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ках животных, названиях г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родов, рек, деревень, улиц, именах персонажей ска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ки. </w:t>
            </w:r>
          </w:p>
        </w:tc>
        <w:tc>
          <w:tcPr>
            <w:tcW w:w="2603" w:type="dxa"/>
          </w:tcPr>
          <w:p w:rsidR="0056554B" w:rsidRPr="0056554B" w:rsidRDefault="0056554B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анали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ровать таблицу с целью нахождения в ней и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формации об именах собс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венных (словах, которые надо писать с з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главной буквы)</w:t>
            </w: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; 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писать имена собственные с заглавной буквы, об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яснять их написание.</w:t>
            </w:r>
          </w:p>
          <w:p w:rsidR="0056554B" w:rsidRPr="0056554B" w:rsidRDefault="0056554B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554B" w:rsidRPr="0056554B" w:rsidRDefault="0056554B" w:rsidP="005655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188" w:type="dxa"/>
          </w:tcPr>
          <w:p w:rsidR="0056554B" w:rsidRPr="0056554B" w:rsidRDefault="0056554B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п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 xml:space="preserve">нимать и сохранять учебную задачу урока; 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56554B">
              <w:rPr>
                <w:rFonts w:ascii="Times New Roman" w:hAnsi="Times New Roman" w:cs="Times New Roman"/>
                <w:iCs/>
                <w:sz w:val="20"/>
                <w:szCs w:val="20"/>
              </w:rPr>
              <w:t>нию к учебнику.</w:t>
            </w:r>
          </w:p>
          <w:p w:rsidR="0056554B" w:rsidRPr="0056554B" w:rsidRDefault="0056554B" w:rsidP="0056554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6554B" w:rsidRPr="0056554B" w:rsidRDefault="0056554B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: уметь работать с рубрикой «Стр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ничка для любознател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ных»: знакомиться с происхождением названий нек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торых русских народов.</w:t>
            </w:r>
          </w:p>
        </w:tc>
        <w:tc>
          <w:tcPr>
            <w:tcW w:w="2680" w:type="dxa"/>
          </w:tcPr>
          <w:p w:rsidR="0056554B" w:rsidRPr="0056554B" w:rsidRDefault="0056554B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56554B" w:rsidRPr="0056554B" w:rsidRDefault="0056554B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никами при выполнении уче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554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</w:tc>
        <w:tc>
          <w:tcPr>
            <w:tcW w:w="737" w:type="dxa"/>
          </w:tcPr>
          <w:p w:rsidR="0056554B" w:rsidRPr="0056554B" w:rsidRDefault="0056554B" w:rsidP="00565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31BEA" w:rsidRPr="0056554B" w:rsidRDefault="00D31BEA" w:rsidP="005655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1BEA" w:rsidRPr="0056554B" w:rsidRDefault="00D31BEA" w:rsidP="005655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1BEA" w:rsidRPr="0056554B" w:rsidRDefault="00D31BEA" w:rsidP="005655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D31BEA" w:rsidRPr="0056554B" w:rsidSect="00811C92">
      <w:type w:val="continuous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238"/>
    <w:multiLevelType w:val="hybridMultilevel"/>
    <w:tmpl w:val="602A8932"/>
    <w:lvl w:ilvl="0" w:tplc="E0E8B500">
      <w:start w:val="6"/>
      <w:numFmt w:val="decimal"/>
      <w:lvlText w:val="%1."/>
      <w:lvlJc w:val="left"/>
    </w:lvl>
    <w:lvl w:ilvl="1" w:tplc="3BCC709A">
      <w:start w:val="7"/>
      <w:numFmt w:val="decimal"/>
      <w:lvlText w:val="%2."/>
      <w:lvlJc w:val="left"/>
    </w:lvl>
    <w:lvl w:ilvl="2" w:tplc="2B8633AC">
      <w:numFmt w:val="decimal"/>
      <w:lvlText w:val=""/>
      <w:lvlJc w:val="left"/>
    </w:lvl>
    <w:lvl w:ilvl="3" w:tplc="CE2CE500">
      <w:numFmt w:val="decimal"/>
      <w:lvlText w:val=""/>
      <w:lvlJc w:val="left"/>
    </w:lvl>
    <w:lvl w:ilvl="4" w:tplc="DFF0B494">
      <w:numFmt w:val="decimal"/>
      <w:lvlText w:val=""/>
      <w:lvlJc w:val="left"/>
    </w:lvl>
    <w:lvl w:ilvl="5" w:tplc="0E44A338">
      <w:numFmt w:val="decimal"/>
      <w:lvlText w:val=""/>
      <w:lvlJc w:val="left"/>
    </w:lvl>
    <w:lvl w:ilvl="6" w:tplc="225EEF02">
      <w:numFmt w:val="decimal"/>
      <w:lvlText w:val=""/>
      <w:lvlJc w:val="left"/>
    </w:lvl>
    <w:lvl w:ilvl="7" w:tplc="AB7C3FCE">
      <w:numFmt w:val="decimal"/>
      <w:lvlText w:val=""/>
      <w:lvlJc w:val="left"/>
    </w:lvl>
    <w:lvl w:ilvl="8" w:tplc="27C657C2">
      <w:numFmt w:val="decimal"/>
      <w:lvlText w:val=""/>
      <w:lvlJc w:val="left"/>
    </w:lvl>
  </w:abstractNum>
  <w:abstractNum w:abstractNumId="1">
    <w:nsid w:val="00003B25"/>
    <w:multiLevelType w:val="hybridMultilevel"/>
    <w:tmpl w:val="0CD0E716"/>
    <w:lvl w:ilvl="0" w:tplc="E05E2296">
      <w:start w:val="9"/>
      <w:numFmt w:val="decimal"/>
      <w:lvlText w:val="%1."/>
      <w:lvlJc w:val="left"/>
    </w:lvl>
    <w:lvl w:ilvl="1" w:tplc="1EEA7A34">
      <w:start w:val="1"/>
      <w:numFmt w:val="decimal"/>
      <w:lvlText w:val="%2"/>
      <w:lvlJc w:val="left"/>
    </w:lvl>
    <w:lvl w:ilvl="2" w:tplc="7E5050BC">
      <w:numFmt w:val="decimal"/>
      <w:lvlText w:val=""/>
      <w:lvlJc w:val="left"/>
    </w:lvl>
    <w:lvl w:ilvl="3" w:tplc="ABD8015E">
      <w:numFmt w:val="decimal"/>
      <w:lvlText w:val=""/>
      <w:lvlJc w:val="left"/>
    </w:lvl>
    <w:lvl w:ilvl="4" w:tplc="B2642E94">
      <w:numFmt w:val="decimal"/>
      <w:lvlText w:val=""/>
      <w:lvlJc w:val="left"/>
    </w:lvl>
    <w:lvl w:ilvl="5" w:tplc="47EC9126">
      <w:numFmt w:val="decimal"/>
      <w:lvlText w:val=""/>
      <w:lvlJc w:val="left"/>
    </w:lvl>
    <w:lvl w:ilvl="6" w:tplc="C3FADBB0">
      <w:numFmt w:val="decimal"/>
      <w:lvlText w:val=""/>
      <w:lvlJc w:val="left"/>
    </w:lvl>
    <w:lvl w:ilvl="7" w:tplc="7CA06746">
      <w:numFmt w:val="decimal"/>
      <w:lvlText w:val=""/>
      <w:lvlJc w:val="left"/>
    </w:lvl>
    <w:lvl w:ilvl="8" w:tplc="627E196C">
      <w:numFmt w:val="decimal"/>
      <w:lvlText w:val=""/>
      <w:lvlJc w:val="left"/>
    </w:lvl>
  </w:abstractNum>
  <w:abstractNum w:abstractNumId="2">
    <w:nsid w:val="00004509"/>
    <w:multiLevelType w:val="hybridMultilevel"/>
    <w:tmpl w:val="E21CDEE6"/>
    <w:lvl w:ilvl="0" w:tplc="B6E29098">
      <w:start w:val="1"/>
      <w:numFmt w:val="decimal"/>
      <w:lvlText w:val="%1."/>
      <w:lvlJc w:val="left"/>
    </w:lvl>
    <w:lvl w:ilvl="1" w:tplc="B6AA1BEE">
      <w:start w:val="4"/>
      <w:numFmt w:val="decimal"/>
      <w:lvlText w:val="%2."/>
      <w:lvlJc w:val="left"/>
    </w:lvl>
    <w:lvl w:ilvl="2" w:tplc="CF126AE0">
      <w:numFmt w:val="decimal"/>
      <w:lvlText w:val=""/>
      <w:lvlJc w:val="left"/>
    </w:lvl>
    <w:lvl w:ilvl="3" w:tplc="7114AFDE">
      <w:numFmt w:val="decimal"/>
      <w:lvlText w:val=""/>
      <w:lvlJc w:val="left"/>
    </w:lvl>
    <w:lvl w:ilvl="4" w:tplc="7D50ECEC">
      <w:numFmt w:val="decimal"/>
      <w:lvlText w:val=""/>
      <w:lvlJc w:val="left"/>
    </w:lvl>
    <w:lvl w:ilvl="5" w:tplc="D2DCDBE2">
      <w:numFmt w:val="decimal"/>
      <w:lvlText w:val=""/>
      <w:lvlJc w:val="left"/>
    </w:lvl>
    <w:lvl w:ilvl="6" w:tplc="1BF4A6F4">
      <w:numFmt w:val="decimal"/>
      <w:lvlText w:val=""/>
      <w:lvlJc w:val="left"/>
    </w:lvl>
    <w:lvl w:ilvl="7" w:tplc="574C9472">
      <w:numFmt w:val="decimal"/>
      <w:lvlText w:val=""/>
      <w:lvlJc w:val="left"/>
    </w:lvl>
    <w:lvl w:ilvl="8" w:tplc="4F32BA66">
      <w:numFmt w:val="decimal"/>
      <w:lvlText w:val=""/>
      <w:lvlJc w:val="left"/>
    </w:lvl>
  </w:abstractNum>
  <w:abstractNum w:abstractNumId="3">
    <w:nsid w:val="00004DC8"/>
    <w:multiLevelType w:val="hybridMultilevel"/>
    <w:tmpl w:val="989AEBD8"/>
    <w:lvl w:ilvl="0" w:tplc="66007C7E">
      <w:start w:val="1"/>
      <w:numFmt w:val="bullet"/>
      <w:lvlText w:val="•"/>
      <w:lvlJc w:val="left"/>
    </w:lvl>
    <w:lvl w:ilvl="1" w:tplc="6C14980E">
      <w:numFmt w:val="decimal"/>
      <w:lvlText w:val=""/>
      <w:lvlJc w:val="left"/>
    </w:lvl>
    <w:lvl w:ilvl="2" w:tplc="F7DC5836">
      <w:numFmt w:val="decimal"/>
      <w:lvlText w:val=""/>
      <w:lvlJc w:val="left"/>
    </w:lvl>
    <w:lvl w:ilvl="3" w:tplc="8D3A6462">
      <w:numFmt w:val="decimal"/>
      <w:lvlText w:val=""/>
      <w:lvlJc w:val="left"/>
    </w:lvl>
    <w:lvl w:ilvl="4" w:tplc="768EA4DC">
      <w:numFmt w:val="decimal"/>
      <w:lvlText w:val=""/>
      <w:lvlJc w:val="left"/>
    </w:lvl>
    <w:lvl w:ilvl="5" w:tplc="F6E44EE0">
      <w:numFmt w:val="decimal"/>
      <w:lvlText w:val=""/>
      <w:lvlJc w:val="left"/>
    </w:lvl>
    <w:lvl w:ilvl="6" w:tplc="5BF40534">
      <w:numFmt w:val="decimal"/>
      <w:lvlText w:val=""/>
      <w:lvlJc w:val="left"/>
    </w:lvl>
    <w:lvl w:ilvl="7" w:tplc="0C58E8B4">
      <w:numFmt w:val="decimal"/>
      <w:lvlText w:val=""/>
      <w:lvlJc w:val="left"/>
    </w:lvl>
    <w:lvl w:ilvl="8" w:tplc="C6DEC846">
      <w:numFmt w:val="decimal"/>
      <w:lvlText w:val=""/>
      <w:lvlJc w:val="left"/>
    </w:lvl>
  </w:abstractNum>
  <w:abstractNum w:abstractNumId="4">
    <w:nsid w:val="00005D03"/>
    <w:multiLevelType w:val="hybridMultilevel"/>
    <w:tmpl w:val="7B4EE720"/>
    <w:lvl w:ilvl="0" w:tplc="4006946E">
      <w:start w:val="1"/>
      <w:numFmt w:val="bullet"/>
      <w:lvlText w:val="и"/>
      <w:lvlJc w:val="left"/>
    </w:lvl>
    <w:lvl w:ilvl="1" w:tplc="E27AE0F6">
      <w:start w:val="1"/>
      <w:numFmt w:val="decimal"/>
      <w:lvlText w:val="%2."/>
      <w:lvlJc w:val="left"/>
    </w:lvl>
    <w:lvl w:ilvl="2" w:tplc="E42878C2">
      <w:numFmt w:val="decimal"/>
      <w:lvlText w:val=""/>
      <w:lvlJc w:val="left"/>
    </w:lvl>
    <w:lvl w:ilvl="3" w:tplc="33C44332">
      <w:numFmt w:val="decimal"/>
      <w:lvlText w:val=""/>
      <w:lvlJc w:val="left"/>
    </w:lvl>
    <w:lvl w:ilvl="4" w:tplc="5EDEF552">
      <w:numFmt w:val="decimal"/>
      <w:lvlText w:val=""/>
      <w:lvlJc w:val="left"/>
    </w:lvl>
    <w:lvl w:ilvl="5" w:tplc="E7427AE4">
      <w:numFmt w:val="decimal"/>
      <w:lvlText w:val=""/>
      <w:lvlJc w:val="left"/>
    </w:lvl>
    <w:lvl w:ilvl="6" w:tplc="D8FE3142">
      <w:numFmt w:val="decimal"/>
      <w:lvlText w:val=""/>
      <w:lvlJc w:val="left"/>
    </w:lvl>
    <w:lvl w:ilvl="7" w:tplc="F8AA2DF8">
      <w:numFmt w:val="decimal"/>
      <w:lvlText w:val=""/>
      <w:lvlJc w:val="left"/>
    </w:lvl>
    <w:lvl w:ilvl="8" w:tplc="0D9C7C52">
      <w:numFmt w:val="decimal"/>
      <w:lvlText w:val=""/>
      <w:lvlJc w:val="left"/>
    </w:lvl>
  </w:abstractNum>
  <w:abstractNum w:abstractNumId="5">
    <w:nsid w:val="00006443"/>
    <w:multiLevelType w:val="hybridMultilevel"/>
    <w:tmpl w:val="B144223C"/>
    <w:lvl w:ilvl="0" w:tplc="9BC8F902">
      <w:start w:val="1"/>
      <w:numFmt w:val="bullet"/>
      <w:lvlText w:val="●"/>
      <w:lvlJc w:val="left"/>
    </w:lvl>
    <w:lvl w:ilvl="1" w:tplc="743A327A">
      <w:numFmt w:val="decimal"/>
      <w:lvlText w:val=""/>
      <w:lvlJc w:val="left"/>
    </w:lvl>
    <w:lvl w:ilvl="2" w:tplc="C1CC367E">
      <w:numFmt w:val="decimal"/>
      <w:lvlText w:val=""/>
      <w:lvlJc w:val="left"/>
    </w:lvl>
    <w:lvl w:ilvl="3" w:tplc="F91E7DFE">
      <w:numFmt w:val="decimal"/>
      <w:lvlText w:val=""/>
      <w:lvlJc w:val="left"/>
    </w:lvl>
    <w:lvl w:ilvl="4" w:tplc="F8C2E9A2">
      <w:numFmt w:val="decimal"/>
      <w:lvlText w:val=""/>
      <w:lvlJc w:val="left"/>
    </w:lvl>
    <w:lvl w:ilvl="5" w:tplc="A8A2FD9C">
      <w:numFmt w:val="decimal"/>
      <w:lvlText w:val=""/>
      <w:lvlJc w:val="left"/>
    </w:lvl>
    <w:lvl w:ilvl="6" w:tplc="F03495A4">
      <w:numFmt w:val="decimal"/>
      <w:lvlText w:val=""/>
      <w:lvlJc w:val="left"/>
    </w:lvl>
    <w:lvl w:ilvl="7" w:tplc="1E840688">
      <w:numFmt w:val="decimal"/>
      <w:lvlText w:val=""/>
      <w:lvlJc w:val="left"/>
    </w:lvl>
    <w:lvl w:ilvl="8" w:tplc="E0FE0A46">
      <w:numFmt w:val="decimal"/>
      <w:lvlText w:val=""/>
      <w:lvlJc w:val="left"/>
    </w:lvl>
  </w:abstractNum>
  <w:abstractNum w:abstractNumId="6">
    <w:nsid w:val="0000767D"/>
    <w:multiLevelType w:val="hybridMultilevel"/>
    <w:tmpl w:val="B6069A68"/>
    <w:lvl w:ilvl="0" w:tplc="ED02114E">
      <w:start w:val="1"/>
      <w:numFmt w:val="bullet"/>
      <w:lvlText w:val="с"/>
      <w:lvlJc w:val="left"/>
    </w:lvl>
    <w:lvl w:ilvl="1" w:tplc="3B0ED596">
      <w:start w:val="1"/>
      <w:numFmt w:val="decimal"/>
      <w:lvlText w:val="%2."/>
      <w:lvlJc w:val="left"/>
    </w:lvl>
    <w:lvl w:ilvl="2" w:tplc="633C54BA">
      <w:numFmt w:val="decimal"/>
      <w:lvlText w:val=""/>
      <w:lvlJc w:val="left"/>
    </w:lvl>
    <w:lvl w:ilvl="3" w:tplc="FB2EA522">
      <w:numFmt w:val="decimal"/>
      <w:lvlText w:val=""/>
      <w:lvlJc w:val="left"/>
    </w:lvl>
    <w:lvl w:ilvl="4" w:tplc="7BC0D8AE">
      <w:numFmt w:val="decimal"/>
      <w:lvlText w:val=""/>
      <w:lvlJc w:val="left"/>
    </w:lvl>
    <w:lvl w:ilvl="5" w:tplc="28E2AD08">
      <w:numFmt w:val="decimal"/>
      <w:lvlText w:val=""/>
      <w:lvlJc w:val="left"/>
    </w:lvl>
    <w:lvl w:ilvl="6" w:tplc="B25C1FC8">
      <w:numFmt w:val="decimal"/>
      <w:lvlText w:val=""/>
      <w:lvlJc w:val="left"/>
    </w:lvl>
    <w:lvl w:ilvl="7" w:tplc="87ECD64E">
      <w:numFmt w:val="decimal"/>
      <w:lvlText w:val=""/>
      <w:lvlJc w:val="left"/>
    </w:lvl>
    <w:lvl w:ilvl="8" w:tplc="0B563D44">
      <w:numFmt w:val="decimal"/>
      <w:lvlText w:val=""/>
      <w:lvlJc w:val="left"/>
    </w:lvl>
  </w:abstractNum>
  <w:abstractNum w:abstractNumId="7">
    <w:nsid w:val="00007A5A"/>
    <w:multiLevelType w:val="hybridMultilevel"/>
    <w:tmpl w:val="C3FE5E9E"/>
    <w:lvl w:ilvl="0" w:tplc="57F6F642">
      <w:start w:val="1"/>
      <w:numFmt w:val="bullet"/>
      <w:lvlText w:val="и"/>
      <w:lvlJc w:val="left"/>
    </w:lvl>
    <w:lvl w:ilvl="1" w:tplc="043AA14C">
      <w:start w:val="3"/>
      <w:numFmt w:val="decimal"/>
      <w:lvlText w:val="%2."/>
      <w:lvlJc w:val="left"/>
    </w:lvl>
    <w:lvl w:ilvl="2" w:tplc="6F5CB8E8">
      <w:numFmt w:val="decimal"/>
      <w:lvlText w:val=""/>
      <w:lvlJc w:val="left"/>
    </w:lvl>
    <w:lvl w:ilvl="3" w:tplc="3E3851CE">
      <w:numFmt w:val="decimal"/>
      <w:lvlText w:val=""/>
      <w:lvlJc w:val="left"/>
    </w:lvl>
    <w:lvl w:ilvl="4" w:tplc="9BF24106">
      <w:numFmt w:val="decimal"/>
      <w:lvlText w:val=""/>
      <w:lvlJc w:val="left"/>
    </w:lvl>
    <w:lvl w:ilvl="5" w:tplc="E55E0220">
      <w:numFmt w:val="decimal"/>
      <w:lvlText w:val=""/>
      <w:lvlJc w:val="left"/>
    </w:lvl>
    <w:lvl w:ilvl="6" w:tplc="C2061264">
      <w:numFmt w:val="decimal"/>
      <w:lvlText w:val=""/>
      <w:lvlJc w:val="left"/>
    </w:lvl>
    <w:lvl w:ilvl="7" w:tplc="EFBA32DC">
      <w:numFmt w:val="decimal"/>
      <w:lvlText w:val=""/>
      <w:lvlJc w:val="left"/>
    </w:lvl>
    <w:lvl w:ilvl="8" w:tplc="8C786484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09CD"/>
    <w:rsid w:val="000326F1"/>
    <w:rsid w:val="0017598C"/>
    <w:rsid w:val="00296EA3"/>
    <w:rsid w:val="003C05E3"/>
    <w:rsid w:val="00447F1D"/>
    <w:rsid w:val="004D0786"/>
    <w:rsid w:val="00554F68"/>
    <w:rsid w:val="00556B32"/>
    <w:rsid w:val="0056554B"/>
    <w:rsid w:val="005858D9"/>
    <w:rsid w:val="00586ABC"/>
    <w:rsid w:val="006B5445"/>
    <w:rsid w:val="007A3E1A"/>
    <w:rsid w:val="00802288"/>
    <w:rsid w:val="00811C92"/>
    <w:rsid w:val="008A29CF"/>
    <w:rsid w:val="00921F78"/>
    <w:rsid w:val="009A53F6"/>
    <w:rsid w:val="00A273E6"/>
    <w:rsid w:val="00A31AC1"/>
    <w:rsid w:val="00B82E65"/>
    <w:rsid w:val="00BE09CD"/>
    <w:rsid w:val="00C12E58"/>
    <w:rsid w:val="00C56B8E"/>
    <w:rsid w:val="00CD5511"/>
    <w:rsid w:val="00D224CE"/>
    <w:rsid w:val="00D31BEA"/>
    <w:rsid w:val="00F84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2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11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C9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11C92"/>
    <w:pPr>
      <w:ind w:left="720"/>
      <w:contextualSpacing/>
    </w:pPr>
  </w:style>
  <w:style w:type="paragraph" w:styleId="a7">
    <w:name w:val="footnote text"/>
    <w:basedOn w:val="a"/>
    <w:link w:val="a8"/>
    <w:semiHidden/>
    <w:rsid w:val="00CD55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CD551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B8CF83-FF46-4236-A689-EDDC27CB1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79</Pages>
  <Words>19648</Words>
  <Characters>111998</Characters>
  <Application>Microsoft Office Word</Application>
  <DocSecurity>0</DocSecurity>
  <Lines>933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13</cp:revision>
  <dcterms:created xsi:type="dcterms:W3CDTF">2019-01-27T06:09:00Z</dcterms:created>
  <dcterms:modified xsi:type="dcterms:W3CDTF">2019-01-27T12:10:00Z</dcterms:modified>
</cp:coreProperties>
</file>